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ED" w:rsidRPr="00063559" w:rsidRDefault="000816ED" w:rsidP="000816ED">
      <w:pPr>
        <w:jc w:val="center"/>
        <w:rPr>
          <w:rFonts w:ascii="Sakkal Majalla" w:eastAsia="Arial Unicode MS" w:hAnsi="Sakkal Majalla" w:cs="Sakkal Majalla"/>
          <w:b/>
          <w:bCs/>
          <w:color w:val="000000" w:themeColor="text1"/>
          <w:sz w:val="32"/>
          <w:szCs w:val="32"/>
          <w:rtl/>
        </w:rPr>
      </w:pP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32"/>
          <w:szCs w:val="32"/>
          <w:rtl/>
        </w:rPr>
        <w:t>الوحدة الأولى : مقدمة في الاتصال</w:t>
      </w:r>
    </w:p>
    <w:p w:rsidR="000816ED" w:rsidRPr="00063559" w:rsidRDefault="000816ED" w:rsidP="000816ED">
      <w:pPr>
        <w:jc w:val="center"/>
        <w:rPr>
          <w:rFonts w:ascii="Sakkal Majalla" w:eastAsia="Arial Unicode MS" w:hAnsi="Sakkal Majalla" w:cs="Sakkal Majalla"/>
          <w:b/>
          <w:bCs/>
          <w:color w:val="000000" w:themeColor="text1"/>
          <w:sz w:val="32"/>
          <w:szCs w:val="32"/>
          <w:rtl/>
        </w:rPr>
      </w:pP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32"/>
          <w:szCs w:val="32"/>
          <w:rtl/>
        </w:rPr>
        <w:t>اعداد : أ / نجمة شحاته</w:t>
      </w:r>
    </w:p>
    <w:p w:rsidR="000816ED" w:rsidRPr="00063559" w:rsidRDefault="000816ED" w:rsidP="000816ED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0816ED" w:rsidRPr="00063559" w:rsidRDefault="000816ED" w:rsidP="000816ED">
      <w:pPr>
        <w:spacing w:after="0"/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  <w:t>ضعي علامة (</w:t>
      </w: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</w:rPr>
        <w:sym w:font="Wingdings 2" w:char="F050"/>
      </w: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  <w:t xml:space="preserve">) أمام العبارة الصحيحة و( </w:t>
      </w: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</w:rPr>
        <w:sym w:font="Wingdings 2" w:char="F04F"/>
      </w: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  <w:t>) أمام العبارة الخاطئة:</w:t>
      </w:r>
    </w:p>
    <w:p w:rsidR="000816ED" w:rsidRPr="00063559" w:rsidRDefault="000816ED" w:rsidP="000816ED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1- مرحلة اللا وعي والمهارة يصل اليها الشخص عندما يتقن المهارة بغير جهد .</w:t>
      </w:r>
    </w:p>
    <w:p w:rsidR="000816ED" w:rsidRPr="00063559" w:rsidRDefault="000816ED" w:rsidP="000816ED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2- الاتصال اشبه بعملية دائرية  تربط بين المرسل والمستقبل.</w:t>
      </w:r>
    </w:p>
    <w:p w:rsidR="000816ED" w:rsidRPr="00063559" w:rsidRDefault="000816ED" w:rsidP="000816ED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3- من صور التعبير في التغذية الراجعة ايماءات  الوجه والاشارات وغيرها من الرموز سواء ايجابية او سلبية.</w:t>
      </w:r>
    </w:p>
    <w:p w:rsidR="000816ED" w:rsidRPr="00063559" w:rsidRDefault="000816ED" w:rsidP="000816ED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4-من خلال الاتصال يدرك المرء واقعه و يزداد وعيه بمصا لحه, وسعية لبلوغ اهدافه. </w:t>
      </w:r>
    </w:p>
    <w:p w:rsidR="000816ED" w:rsidRPr="00063559" w:rsidRDefault="000816ED" w:rsidP="000816ED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5- الاتصال يتسم بالتغيير والتجدد.</w:t>
      </w:r>
    </w:p>
    <w:p w:rsidR="000816ED" w:rsidRPr="00063559" w:rsidRDefault="000816ED" w:rsidP="000816ED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6- الاتصال المتزامن يحدث عندما يكون هناك فاصل زمني بين ارسال الرسالة واستقبالها.</w:t>
      </w:r>
    </w:p>
    <w:p w:rsidR="000816ED" w:rsidRPr="00063559" w:rsidRDefault="000816ED" w:rsidP="000816ED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7- الاتصال الشخصي هو الذي يحدث من خلال الجرائد والتلفزيون والراديو.</w:t>
      </w:r>
    </w:p>
    <w:p w:rsidR="000816ED" w:rsidRPr="00063559" w:rsidRDefault="000816ED" w:rsidP="000816ED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8- التشويش هو ادراك المستقبل للرسالة بالمعني الذي يريده المرسل.</w:t>
      </w:r>
    </w:p>
    <w:p w:rsidR="000816ED" w:rsidRPr="00063559" w:rsidRDefault="000816ED" w:rsidP="000816ED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9- الاتصال هو حاصل جمع  عدة عناصر ووضعها مع بعضها البعض لتحقيق الهدف .</w:t>
      </w:r>
    </w:p>
    <w:p w:rsidR="000816ED" w:rsidRPr="00063559" w:rsidRDefault="000816ED" w:rsidP="000816ED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10- عمليات التأمل والتفكير هي نوع من الاتصال شائع في مواقف الحياة كالحوار بين شخصين .</w:t>
      </w:r>
    </w:p>
    <w:p w:rsidR="000816ED" w:rsidRPr="00063559" w:rsidRDefault="000816ED" w:rsidP="000816ED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0816ED" w:rsidRPr="00063559" w:rsidRDefault="000816ED" w:rsidP="000816ED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0816ED" w:rsidRPr="00063559" w:rsidRDefault="000816ED" w:rsidP="000816ED">
      <w:pPr>
        <w:spacing w:after="0"/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  <w:t>اختاري الاجابة الصحيحة فيما يلي:</w:t>
      </w:r>
    </w:p>
    <w:p w:rsidR="000816ED" w:rsidRPr="00063559" w:rsidRDefault="000816ED" w:rsidP="000816ED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1-  مفهوم المهارة في اللغة :</w:t>
      </w:r>
    </w:p>
    <w:p w:rsidR="000816ED" w:rsidRPr="00063559" w:rsidRDefault="000816ED" w:rsidP="000816ED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أ- هي السعي الجاد للحصول عليها        ب- تكرار المحاولة بدون الوصول لليأس                 ج- القدرة اللازمة لفهم عمل معين</w:t>
      </w:r>
    </w:p>
    <w:p w:rsidR="000816ED" w:rsidRPr="00063559" w:rsidRDefault="000816ED" w:rsidP="000816ED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د- الحذق والاتقان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</w:p>
    <w:p w:rsidR="000816ED" w:rsidRPr="00063559" w:rsidRDefault="000816ED" w:rsidP="000816ED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2- مرحلة الوعي والمهارة :</w:t>
      </w:r>
    </w:p>
    <w:p w:rsidR="000816ED" w:rsidRPr="00063559" w:rsidRDefault="000816ED" w:rsidP="000816ED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أ- المرحلة التي يتقن فيها المهارة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    ب- المرحلة التي يتعلم فيها المهارة ويتدرب عليها        ج- الانتباه لأهميتهاوالسعى لاكتسابها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</w:p>
    <w:p w:rsidR="000816ED" w:rsidRPr="00063559" w:rsidRDefault="000816ED" w:rsidP="000816ED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د- عدم الانتباه للمهارة او للحاجة اليها</w:t>
      </w:r>
    </w:p>
    <w:p w:rsidR="000816ED" w:rsidRPr="00063559" w:rsidRDefault="000816ED" w:rsidP="000816ED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3- مفهوم الاتصال هو :</w:t>
      </w:r>
    </w:p>
    <w:p w:rsidR="000816ED" w:rsidRPr="00063559" w:rsidRDefault="000816ED" w:rsidP="000816ED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ا- تبادل المعلومات والاراء برموز تعبر عنها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>ب- رد الفعل الذي يبديه المتلقي                      ج- المضمون المراد نقله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</w:p>
    <w:p w:rsidR="000816ED" w:rsidRPr="00063559" w:rsidRDefault="000816ED" w:rsidP="000816ED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د- الافكار والاراء المصدرة من المرسل</w:t>
      </w:r>
    </w:p>
    <w:p w:rsidR="000816ED" w:rsidRPr="00063559" w:rsidRDefault="000816ED" w:rsidP="000816ED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0816ED" w:rsidRPr="00063559" w:rsidRDefault="000816ED" w:rsidP="000816ED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4- اول محركات اكتساب المهارة تنشأ من :</w:t>
      </w:r>
    </w:p>
    <w:p w:rsidR="000816ED" w:rsidRPr="00063559" w:rsidRDefault="000816ED" w:rsidP="000816ED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lastRenderedPageBreak/>
        <w:t>أ- الإتقان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  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                      ب- المعرفة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                               ج- الرغبة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>د-  الممارسة</w:t>
      </w:r>
    </w:p>
    <w:p w:rsidR="000816ED" w:rsidRPr="00063559" w:rsidRDefault="000816ED" w:rsidP="000816ED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5- عناصر الاتصال:</w:t>
      </w:r>
    </w:p>
    <w:p w:rsidR="000816ED" w:rsidRPr="00063559" w:rsidRDefault="000816ED" w:rsidP="000816ED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أ- مرسل, مستقبل, رسالة و تغذية راجعة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>ب- مرسل ,مستقبل , الوقت و تغذية راجعة</w:t>
      </w:r>
    </w:p>
    <w:p w:rsidR="000816ED" w:rsidRPr="00063559" w:rsidRDefault="000816ED" w:rsidP="000816ED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ج- مرسل, المكان , رسالة  و تغذية راجعة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             د- مستقبل ,رسالة ,مهارة وتغذية راجعة</w:t>
      </w:r>
    </w:p>
    <w:p w:rsidR="000816ED" w:rsidRPr="00063559" w:rsidRDefault="000816ED" w:rsidP="000816ED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6- في اي  مرحلة يصبح المرء متقن للمهارة بلا جهد وبدون تفاصيل؟</w:t>
      </w:r>
    </w:p>
    <w:p w:rsidR="000816ED" w:rsidRPr="00063559" w:rsidRDefault="000816ED" w:rsidP="000816ED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أ- الوعي واللا مهارة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>ب-  الوعي والمهارة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                ج- مرحلة اللا وعي  واللا مهارة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>د-اللا وعي والمهارة</w:t>
      </w:r>
    </w:p>
    <w:p w:rsidR="000816ED" w:rsidRPr="00063559" w:rsidRDefault="000816ED" w:rsidP="000816ED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7- مايحصل عليه المرسل من المستقبل ليتأكد اذا كان الاتصال حدد اهدافه؟</w:t>
      </w:r>
    </w:p>
    <w:p w:rsidR="000816ED" w:rsidRPr="00063559" w:rsidRDefault="000816ED" w:rsidP="000816ED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أ-  الارسل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>ب- رجع الصدى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>ج- الاستقبال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            د-  الرسالة</w:t>
      </w:r>
    </w:p>
    <w:p w:rsidR="000816ED" w:rsidRPr="00063559" w:rsidRDefault="000816ED" w:rsidP="000816ED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8- ما الذي ينتج من غموض  الكلمات او عدم وضوح  دلالاتها لدى المستقبل ؟</w:t>
      </w:r>
    </w:p>
    <w:p w:rsidR="000816ED" w:rsidRPr="00063559" w:rsidRDefault="000816ED" w:rsidP="000816ED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أ- التشويش الدلالي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>ب-ضعف الخبرة المشتركة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</w:p>
    <w:p w:rsidR="000816ED" w:rsidRPr="00063559" w:rsidRDefault="000816ED" w:rsidP="000816ED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ج- الوسيلة غير ملائمة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>د- عوائق لدى المرسل والمستقبل</w:t>
      </w:r>
    </w:p>
    <w:p w:rsidR="000816ED" w:rsidRPr="00063559" w:rsidRDefault="000816ED" w:rsidP="000816ED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9- لكي يحدث الاتصال الفعال والمؤثر لابد ان يقع في مجال:</w:t>
      </w:r>
    </w:p>
    <w:p w:rsidR="000816ED" w:rsidRPr="00063559" w:rsidRDefault="000816ED" w:rsidP="000816ED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أ- الوسيلة الملائمة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ب-  البيئة والمناخ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>ج- الخبرة المشنركة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>د- الحالة النفسية</w:t>
      </w:r>
    </w:p>
    <w:p w:rsidR="000816ED" w:rsidRPr="00063559" w:rsidRDefault="000816ED" w:rsidP="000816ED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10-  يتسم الاتصال بعدد من  الصفات  من اهمها:</w:t>
      </w:r>
    </w:p>
    <w:p w:rsidR="000816ED" w:rsidRPr="00063559" w:rsidRDefault="000816ED" w:rsidP="000816ED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أ- الثبات والتجدد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>ب- حاصل جمع جميع العناصر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ج- يحدث احيانا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                  د- ينتشر في الزمان والمكان</w:t>
      </w:r>
    </w:p>
    <w:p w:rsidR="000816ED" w:rsidRDefault="000816ED" w:rsidP="000816ED">
      <w:pPr>
        <w:rPr>
          <w:rFonts w:ascii="Sakkal Majalla" w:eastAsia="Arial Unicode MS" w:hAnsi="Sakkal Majalla" w:cs="Sakkal Majalla" w:hint="cs"/>
          <w:color w:val="000000" w:themeColor="text1"/>
          <w:sz w:val="28"/>
          <w:szCs w:val="28"/>
          <w:rtl/>
        </w:rPr>
      </w:pPr>
    </w:p>
    <w:p w:rsidR="00063559" w:rsidRDefault="00063559" w:rsidP="000816ED">
      <w:pPr>
        <w:rPr>
          <w:rFonts w:ascii="Sakkal Majalla" w:eastAsia="Arial Unicode MS" w:hAnsi="Sakkal Majalla" w:cs="Sakkal Majalla" w:hint="cs"/>
          <w:color w:val="000000" w:themeColor="text1"/>
          <w:sz w:val="28"/>
          <w:szCs w:val="28"/>
          <w:rtl/>
        </w:rPr>
      </w:pPr>
    </w:p>
    <w:p w:rsidR="00063559" w:rsidRPr="00063559" w:rsidRDefault="00063559" w:rsidP="000816ED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0816ED" w:rsidRPr="00063559" w:rsidRDefault="000816ED" w:rsidP="000816ED">
      <w:pPr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  <w:t>نموذج الاجابة  :</w:t>
      </w:r>
    </w:p>
    <w:p w:rsidR="000816ED" w:rsidRPr="00063559" w:rsidRDefault="000816ED" w:rsidP="000816ED">
      <w:pPr>
        <w:pStyle w:val="ListParagraph"/>
        <w:numPr>
          <w:ilvl w:val="0"/>
          <w:numId w:val="1"/>
        </w:num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نموذج اسئلة الصح والخطأ :</w:t>
      </w:r>
    </w:p>
    <w:p w:rsidR="000816ED" w:rsidRPr="00063559" w:rsidRDefault="000816ED" w:rsidP="000816ED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1 ، 2، 3، 4، 5 صحيحة </w:t>
      </w:r>
    </w:p>
    <w:p w:rsidR="000816ED" w:rsidRPr="00063559" w:rsidRDefault="000816ED" w:rsidP="000816ED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6،7، 8،9، 10  خاطئة </w:t>
      </w:r>
    </w:p>
    <w:p w:rsidR="000816ED" w:rsidRPr="00063559" w:rsidRDefault="000816ED" w:rsidP="000816ED">
      <w:pPr>
        <w:pStyle w:val="ListParagraph"/>
        <w:numPr>
          <w:ilvl w:val="0"/>
          <w:numId w:val="1"/>
        </w:num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الاسئلة الاختيارية : </w:t>
      </w:r>
    </w:p>
    <w:p w:rsidR="00063559" w:rsidRDefault="000816ED" w:rsidP="00063559">
      <w:pPr>
        <w:spacing w:after="0"/>
        <w:rPr>
          <w:rFonts w:ascii="Sakkal Majalla" w:eastAsia="Arial Unicode MS" w:hAnsi="Sakkal Majalla" w:cs="Sakkal Majalla" w:hint="cs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1: د – 2 :ب -  3: أ – 4: ج – 5: أ -6: د -7 : ب -8: أ – 9 : ج- 10: د</w:t>
      </w:r>
    </w:p>
    <w:p w:rsidR="00A67FAF" w:rsidRPr="00063559" w:rsidRDefault="00A67FAF" w:rsidP="00063559">
      <w:pPr>
        <w:spacing w:after="0"/>
        <w:jc w:val="center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>الوحدة الثانية : الاتصال مع الذات</w:t>
      </w:r>
    </w:p>
    <w:p w:rsidR="00A67FAF" w:rsidRPr="00063559" w:rsidRDefault="00A67FAF" w:rsidP="00A67FAF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63559">
        <w:rPr>
          <w:rFonts w:ascii="Sakkal Majalla" w:hAnsi="Sakkal Majalla" w:cs="Sakkal Majalla"/>
          <w:b/>
          <w:bCs/>
          <w:sz w:val="32"/>
          <w:szCs w:val="32"/>
          <w:rtl/>
        </w:rPr>
        <w:t>اعداد : أ/ فاتن الدهش</w:t>
      </w:r>
    </w:p>
    <w:p w:rsidR="00A67FAF" w:rsidRPr="00063559" w:rsidRDefault="00A67FAF" w:rsidP="00A67FAF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06355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ضعي علامة (</w:t>
      </w:r>
      <w:r w:rsidRPr="00063559"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  <w:sym w:font="Wingdings 2" w:char="F050"/>
      </w:r>
      <w:r w:rsidRPr="0006355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) أمام العبارة الصحيحة و( </w:t>
      </w:r>
      <w:r w:rsidRPr="00063559"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  <w:sym w:font="Wingdings 2" w:char="F04F"/>
      </w:r>
      <w:r w:rsidRPr="0006355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) أمام العبارة الخاطئة:</w:t>
      </w:r>
    </w:p>
    <w:p w:rsidR="00A67FAF" w:rsidRPr="00063559" w:rsidRDefault="00A67FAF" w:rsidP="00A67FAF">
      <w:pPr>
        <w:pStyle w:val="ListParagraph"/>
        <w:numPr>
          <w:ilvl w:val="0"/>
          <w:numId w:val="2"/>
        </w:numPr>
        <w:rPr>
          <w:rFonts w:ascii="Sakkal Majalla" w:hAnsi="Sakkal Majalla" w:cs="Sakkal Majalla"/>
          <w:sz w:val="28"/>
          <w:szCs w:val="28"/>
          <w:rtl/>
        </w:rPr>
      </w:pPr>
      <w:r w:rsidRPr="00063559">
        <w:rPr>
          <w:rFonts w:ascii="Sakkal Majalla" w:hAnsi="Sakkal Majalla" w:cs="Sakkal Majalla"/>
          <w:sz w:val="28"/>
          <w:szCs w:val="28"/>
          <w:rtl/>
        </w:rPr>
        <w:t xml:space="preserve">يشير معظم الخبراء على أن تقدير الذات هو تقييم المرء الكلي لذاته بطريقة إيجابية أوسلبية. </w:t>
      </w:r>
    </w:p>
    <w:p w:rsidR="00A67FAF" w:rsidRPr="00063559" w:rsidRDefault="00A67FAF" w:rsidP="00A67FAF">
      <w:pPr>
        <w:pStyle w:val="ListParagraph"/>
        <w:numPr>
          <w:ilvl w:val="0"/>
          <w:numId w:val="2"/>
        </w:numPr>
        <w:rPr>
          <w:rFonts w:ascii="Sakkal Majalla" w:hAnsi="Sakkal Majalla" w:cs="Sakkal Majalla"/>
          <w:sz w:val="28"/>
          <w:szCs w:val="28"/>
          <w:rtl/>
        </w:rPr>
      </w:pPr>
      <w:r w:rsidRPr="00063559">
        <w:rPr>
          <w:rFonts w:ascii="Sakkal Majalla" w:hAnsi="Sakkal Majalla" w:cs="Sakkal Majalla"/>
          <w:sz w:val="28"/>
          <w:szCs w:val="28"/>
          <w:rtl/>
        </w:rPr>
        <w:t>المرتكز الأساسي لعمليات الأختيار وأتخاذ قرار الفعل وتوجيه الذات هو جودة أتصال الفرد بذاته .</w:t>
      </w:r>
    </w:p>
    <w:p w:rsidR="00A67FAF" w:rsidRPr="00063559" w:rsidRDefault="00A67FAF" w:rsidP="00A67FAF">
      <w:pPr>
        <w:pStyle w:val="ListParagraph"/>
        <w:numPr>
          <w:ilvl w:val="0"/>
          <w:numId w:val="2"/>
        </w:numPr>
        <w:rPr>
          <w:rFonts w:ascii="Sakkal Majalla" w:hAnsi="Sakkal Majalla" w:cs="Sakkal Majalla"/>
          <w:sz w:val="28"/>
          <w:szCs w:val="28"/>
          <w:rtl/>
        </w:rPr>
      </w:pPr>
      <w:r w:rsidRPr="00063559">
        <w:rPr>
          <w:rFonts w:ascii="Sakkal Majalla" w:hAnsi="Sakkal Majalla" w:cs="Sakkal Majalla"/>
          <w:sz w:val="28"/>
          <w:szCs w:val="28"/>
          <w:rtl/>
        </w:rPr>
        <w:t>توجيه الذات القدرة على تنظيم وتكيف السلوك على متطلبات موقف ما لتحقيق الأهداف والقيم الشخصية المختارة .</w:t>
      </w:r>
    </w:p>
    <w:p w:rsidR="00A67FAF" w:rsidRPr="00063559" w:rsidRDefault="00A67FAF" w:rsidP="00A67FAF">
      <w:pPr>
        <w:pStyle w:val="ListParagraph"/>
        <w:numPr>
          <w:ilvl w:val="0"/>
          <w:numId w:val="2"/>
        </w:numPr>
        <w:rPr>
          <w:rFonts w:ascii="Sakkal Majalla" w:hAnsi="Sakkal Majalla" w:cs="Sakkal Majalla"/>
          <w:sz w:val="28"/>
          <w:szCs w:val="28"/>
          <w:rtl/>
        </w:rPr>
      </w:pPr>
      <w:r w:rsidRPr="00063559">
        <w:rPr>
          <w:rFonts w:ascii="Sakkal Majalla" w:hAnsi="Sakkal Majalla" w:cs="Sakkal Majalla"/>
          <w:sz w:val="28"/>
          <w:szCs w:val="28"/>
          <w:rtl/>
        </w:rPr>
        <w:t>من اجراءات تطوير الذات وتنميتها تجنب تحقير الذات.</w:t>
      </w:r>
    </w:p>
    <w:p w:rsidR="00A67FAF" w:rsidRPr="00063559" w:rsidRDefault="00A67FAF" w:rsidP="00A67FAF">
      <w:pPr>
        <w:pStyle w:val="ListParagraph"/>
        <w:numPr>
          <w:ilvl w:val="0"/>
          <w:numId w:val="2"/>
        </w:numPr>
        <w:rPr>
          <w:rFonts w:ascii="Sakkal Majalla" w:hAnsi="Sakkal Majalla" w:cs="Sakkal Majalla"/>
          <w:sz w:val="28"/>
          <w:szCs w:val="28"/>
          <w:rtl/>
        </w:rPr>
      </w:pPr>
      <w:r w:rsidRPr="00063559">
        <w:rPr>
          <w:rFonts w:ascii="Sakkal Majalla" w:hAnsi="Sakkal Majalla" w:cs="Sakkal Majalla"/>
          <w:sz w:val="28"/>
          <w:szCs w:val="28"/>
          <w:rtl/>
        </w:rPr>
        <w:t>من أول خطوات تطوير الذات هو أن يتقبل الشخص ذاته على علاته بمميزاتها وسلبياتها.</w:t>
      </w:r>
    </w:p>
    <w:p w:rsidR="00A67FAF" w:rsidRPr="00063559" w:rsidRDefault="00A67FAF" w:rsidP="00A67FAF">
      <w:pPr>
        <w:pStyle w:val="ListParagraph"/>
        <w:numPr>
          <w:ilvl w:val="0"/>
          <w:numId w:val="2"/>
        </w:numPr>
        <w:rPr>
          <w:rFonts w:ascii="Sakkal Majalla" w:hAnsi="Sakkal Majalla" w:cs="Sakkal Majalla"/>
          <w:sz w:val="28"/>
          <w:szCs w:val="28"/>
          <w:rtl/>
        </w:rPr>
      </w:pPr>
      <w:r w:rsidRPr="00063559">
        <w:rPr>
          <w:rFonts w:ascii="Sakkal Majalla" w:hAnsi="Sakkal Majalla" w:cs="Sakkal Majalla"/>
          <w:sz w:val="28"/>
          <w:szCs w:val="28"/>
          <w:rtl/>
        </w:rPr>
        <w:t>تأنيب الذات بشكل متكرر بسبب القيام بفعل ما يعد من تعزيز الذات.</w:t>
      </w:r>
    </w:p>
    <w:p w:rsidR="00A67FAF" w:rsidRPr="00063559" w:rsidRDefault="00A67FAF" w:rsidP="00A67FAF">
      <w:pPr>
        <w:pStyle w:val="ListParagraph"/>
        <w:numPr>
          <w:ilvl w:val="0"/>
          <w:numId w:val="2"/>
        </w:numPr>
        <w:rPr>
          <w:rFonts w:ascii="Sakkal Majalla" w:hAnsi="Sakkal Majalla" w:cs="Sakkal Majalla"/>
          <w:sz w:val="28"/>
          <w:szCs w:val="28"/>
          <w:rtl/>
        </w:rPr>
      </w:pPr>
      <w:r w:rsidRPr="00063559">
        <w:rPr>
          <w:rFonts w:ascii="Sakkal Majalla" w:hAnsi="Sakkal Majalla" w:cs="Sakkal Majalla"/>
          <w:sz w:val="28"/>
          <w:szCs w:val="28"/>
          <w:rtl/>
        </w:rPr>
        <w:t>استطلاع الأراء والتأمل الذاتي من أساليب أكتشاف الذات.</w:t>
      </w:r>
    </w:p>
    <w:p w:rsidR="00A67FAF" w:rsidRPr="00063559" w:rsidRDefault="00A67FAF" w:rsidP="00A67FAF">
      <w:pPr>
        <w:pStyle w:val="ListParagraph"/>
        <w:numPr>
          <w:ilvl w:val="0"/>
          <w:numId w:val="2"/>
        </w:numPr>
        <w:rPr>
          <w:rFonts w:ascii="Sakkal Majalla" w:hAnsi="Sakkal Majalla" w:cs="Sakkal Majalla"/>
          <w:sz w:val="28"/>
          <w:szCs w:val="28"/>
          <w:rtl/>
        </w:rPr>
      </w:pPr>
      <w:r w:rsidRPr="00063559">
        <w:rPr>
          <w:rFonts w:ascii="Sakkal Majalla" w:hAnsi="Sakkal Majalla" w:cs="Sakkal Majalla"/>
          <w:sz w:val="28"/>
          <w:szCs w:val="28"/>
          <w:rtl/>
        </w:rPr>
        <w:t>من سمات الأشخاص ذوي التقدير المرتفع للذات راغبون في تطوير ذواتهم.</w:t>
      </w:r>
    </w:p>
    <w:p w:rsidR="00A67FAF" w:rsidRPr="00063559" w:rsidRDefault="00A67FAF" w:rsidP="00A67FAF">
      <w:pPr>
        <w:pStyle w:val="ListParagraph"/>
        <w:numPr>
          <w:ilvl w:val="0"/>
          <w:numId w:val="2"/>
        </w:numPr>
        <w:rPr>
          <w:rFonts w:ascii="Sakkal Majalla" w:hAnsi="Sakkal Majalla" w:cs="Sakkal Majalla"/>
          <w:sz w:val="28"/>
          <w:szCs w:val="28"/>
        </w:rPr>
      </w:pPr>
      <w:r w:rsidRPr="00063559">
        <w:rPr>
          <w:rFonts w:ascii="Sakkal Majalla" w:hAnsi="Sakkal Majalla" w:cs="Sakkal Majalla"/>
          <w:sz w:val="28"/>
          <w:szCs w:val="28"/>
          <w:rtl/>
        </w:rPr>
        <w:t>الذات المكشوفة تمثل كل التصرفات والسلوكيات التى ندركها و</w:t>
      </w:r>
      <w:r w:rsidRPr="00063559">
        <w:rPr>
          <w:rFonts w:ascii="Sakkal Majalla" w:hAnsi="Sakkal Majalla" w:cs="Sakkal Majalla"/>
          <w:sz w:val="28"/>
          <w:szCs w:val="28"/>
        </w:rPr>
        <w:t xml:space="preserve"> </w:t>
      </w:r>
      <w:r w:rsidRPr="00063559">
        <w:rPr>
          <w:rFonts w:ascii="Sakkal Majalla" w:hAnsi="Sakkal Majalla" w:cs="Sakkal Majalla"/>
          <w:sz w:val="28"/>
          <w:szCs w:val="28"/>
          <w:rtl/>
        </w:rPr>
        <w:t>لايدركها الأخرون عنا وهي الذات الواعية.</w:t>
      </w:r>
    </w:p>
    <w:p w:rsidR="00A67FAF" w:rsidRPr="00063559" w:rsidRDefault="00A67FAF" w:rsidP="00A67FAF">
      <w:pPr>
        <w:pStyle w:val="ListParagraph"/>
        <w:numPr>
          <w:ilvl w:val="0"/>
          <w:numId w:val="2"/>
        </w:numPr>
        <w:rPr>
          <w:rFonts w:ascii="Sakkal Majalla" w:hAnsi="Sakkal Majalla" w:cs="Sakkal Majalla"/>
          <w:sz w:val="28"/>
          <w:szCs w:val="28"/>
          <w:rtl/>
        </w:rPr>
      </w:pPr>
      <w:r w:rsidRPr="00063559">
        <w:rPr>
          <w:rFonts w:ascii="Sakkal Majalla" w:hAnsi="Sakkal Majalla" w:cs="Sakkal Majalla"/>
          <w:sz w:val="28"/>
          <w:szCs w:val="28"/>
          <w:rtl/>
        </w:rPr>
        <w:t>الأفراد في النمط الاجتماعي يفضلون المهارات الجسدية أو المشاكل العقلية المعقدة.</w:t>
      </w:r>
    </w:p>
    <w:p w:rsidR="00A67FAF" w:rsidRPr="00063559" w:rsidRDefault="00A67FAF" w:rsidP="00A67FAF">
      <w:pPr>
        <w:rPr>
          <w:rFonts w:ascii="Sakkal Majalla" w:hAnsi="Sakkal Majalla" w:cs="Sakkal Majalla"/>
          <w:sz w:val="28"/>
          <w:szCs w:val="28"/>
          <w:rtl/>
        </w:rPr>
      </w:pPr>
    </w:p>
    <w:p w:rsidR="00A67FAF" w:rsidRPr="00063559" w:rsidRDefault="00A67FAF" w:rsidP="00A67FAF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06355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اختاري الاجابة الصحيحة فيما يلي:</w:t>
      </w:r>
    </w:p>
    <w:p w:rsidR="00A67FAF" w:rsidRPr="00063559" w:rsidRDefault="00A67FAF" w:rsidP="00A67FAF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:rsidR="00A67FAF" w:rsidRPr="00063559" w:rsidRDefault="00A67FAF" w:rsidP="00A67FAF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06355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1</w:t>
      </w:r>
      <w:r w:rsidRPr="00063559">
        <w:rPr>
          <w:rFonts w:ascii="Sakkal Majalla" w:hAnsi="Sakkal Majalla" w:cs="Sakkal Majalla"/>
          <w:sz w:val="28"/>
          <w:szCs w:val="28"/>
          <w:rtl/>
        </w:rPr>
        <w:t>-الذات التى يتصور الفرد مستقبله عليها ويرغب أن يكون فيه هي</w:t>
      </w:r>
    </w:p>
    <w:p w:rsidR="00A67FAF" w:rsidRPr="00063559" w:rsidRDefault="00A67FAF" w:rsidP="00A67FAF">
      <w:pPr>
        <w:rPr>
          <w:rFonts w:ascii="Sakkal Majalla" w:hAnsi="Sakkal Majalla" w:cs="Sakkal Majalla"/>
          <w:sz w:val="28"/>
          <w:szCs w:val="28"/>
          <w:rtl/>
        </w:rPr>
      </w:pPr>
      <w:r w:rsidRPr="00063559">
        <w:rPr>
          <w:rFonts w:ascii="Sakkal Majalla" w:hAnsi="Sakkal Majalla" w:cs="Sakkal Majalla"/>
          <w:sz w:val="28"/>
          <w:szCs w:val="28"/>
          <w:rtl/>
        </w:rPr>
        <w:t>أ-الذات العامة       ب-الذات الحقيقية       ج- الذات المثالية       د_ الذات المكشوفة</w:t>
      </w:r>
    </w:p>
    <w:p w:rsidR="00A67FAF" w:rsidRPr="00063559" w:rsidRDefault="00A67FAF" w:rsidP="00A67FAF">
      <w:pPr>
        <w:rPr>
          <w:rFonts w:ascii="Sakkal Majalla" w:hAnsi="Sakkal Majalla" w:cs="Sakkal Majalla"/>
          <w:sz w:val="28"/>
          <w:szCs w:val="28"/>
          <w:rtl/>
        </w:rPr>
      </w:pPr>
      <w:r w:rsidRPr="00063559">
        <w:rPr>
          <w:rFonts w:ascii="Sakkal Majalla" w:hAnsi="Sakkal Majalla" w:cs="Sakkal Majalla"/>
          <w:sz w:val="28"/>
          <w:szCs w:val="28"/>
          <w:rtl/>
        </w:rPr>
        <w:t>2-الكشف عن مواطن القوة والضعف لدى الفرد أثناء وبعد القيام بعمل معين</w:t>
      </w:r>
    </w:p>
    <w:p w:rsidR="00A67FAF" w:rsidRPr="00063559" w:rsidRDefault="00A67FAF" w:rsidP="00A67FAF">
      <w:pPr>
        <w:rPr>
          <w:rFonts w:ascii="Sakkal Majalla" w:hAnsi="Sakkal Majalla" w:cs="Sakkal Majalla"/>
          <w:sz w:val="28"/>
          <w:szCs w:val="28"/>
          <w:rtl/>
        </w:rPr>
      </w:pPr>
      <w:r w:rsidRPr="00063559">
        <w:rPr>
          <w:rFonts w:ascii="Sakkal Majalla" w:hAnsi="Sakkal Majalla" w:cs="Sakkal Majalla"/>
          <w:sz w:val="28"/>
          <w:szCs w:val="28"/>
          <w:rtl/>
        </w:rPr>
        <w:t>أ-لوم الذات          ب- تعزيز الذات                          ج-نقد الذات                       د-الحديث مع الذات</w:t>
      </w:r>
    </w:p>
    <w:p w:rsidR="00A67FAF" w:rsidRPr="00063559" w:rsidRDefault="00A67FAF" w:rsidP="00A67FAF">
      <w:pPr>
        <w:rPr>
          <w:rFonts w:ascii="Sakkal Majalla" w:hAnsi="Sakkal Majalla" w:cs="Sakkal Majalla"/>
          <w:sz w:val="28"/>
          <w:szCs w:val="28"/>
          <w:rtl/>
        </w:rPr>
      </w:pPr>
      <w:r w:rsidRPr="00063559">
        <w:rPr>
          <w:rFonts w:ascii="Sakkal Majalla" w:hAnsi="Sakkal Majalla" w:cs="Sakkal Majalla"/>
          <w:sz w:val="28"/>
          <w:szCs w:val="28"/>
          <w:rtl/>
        </w:rPr>
        <w:t>3-الصورة التى قد يرى الفرد نفسه وقد تتعرض للمغالاة والجفاءهي</w:t>
      </w:r>
      <w:r w:rsidRPr="00063559">
        <w:rPr>
          <w:rFonts w:ascii="Sakkal Majalla" w:hAnsi="Sakkal Majalla" w:cs="Sakkal Majalla"/>
          <w:sz w:val="28"/>
          <w:szCs w:val="28"/>
        </w:rPr>
        <w:t xml:space="preserve"> </w:t>
      </w:r>
    </w:p>
    <w:p w:rsidR="00A67FAF" w:rsidRPr="00063559" w:rsidRDefault="00A67FAF" w:rsidP="00A67FAF">
      <w:pPr>
        <w:rPr>
          <w:rFonts w:ascii="Sakkal Majalla" w:hAnsi="Sakkal Majalla" w:cs="Sakkal Majalla"/>
          <w:sz w:val="28"/>
          <w:szCs w:val="28"/>
          <w:rtl/>
        </w:rPr>
      </w:pPr>
      <w:r w:rsidRPr="00063559">
        <w:rPr>
          <w:rFonts w:ascii="Sakkal Majalla" w:hAnsi="Sakkal Majalla" w:cs="Sakkal Majalla"/>
          <w:sz w:val="28"/>
          <w:szCs w:val="28"/>
          <w:rtl/>
        </w:rPr>
        <w:t>أ-الذات الحقيقة      ب-الذات العامة                     ج-الذات المثالية         د_ الذات المجهولة</w:t>
      </w:r>
    </w:p>
    <w:p w:rsidR="00A67FAF" w:rsidRPr="00063559" w:rsidRDefault="00A67FAF" w:rsidP="00A67FAF">
      <w:pPr>
        <w:rPr>
          <w:rFonts w:ascii="Sakkal Majalla" w:hAnsi="Sakkal Majalla" w:cs="Sakkal Majalla"/>
          <w:sz w:val="28"/>
          <w:szCs w:val="28"/>
          <w:rtl/>
        </w:rPr>
      </w:pPr>
      <w:r w:rsidRPr="00063559">
        <w:rPr>
          <w:rFonts w:ascii="Sakkal Majalla" w:hAnsi="Sakkal Majalla" w:cs="Sakkal Majalla"/>
          <w:sz w:val="28"/>
          <w:szCs w:val="28"/>
          <w:rtl/>
        </w:rPr>
        <w:t>4- تتكون من الأشياء التي يعرفها الغير عنا مما يخالطوننا ويلتقون بنا ولكننا لانعرفها أو غير مدركين لها هي</w:t>
      </w:r>
    </w:p>
    <w:p w:rsidR="00A67FAF" w:rsidRPr="00063559" w:rsidRDefault="00A67FAF" w:rsidP="00A67FAF">
      <w:pPr>
        <w:rPr>
          <w:rFonts w:ascii="Sakkal Majalla" w:hAnsi="Sakkal Majalla" w:cs="Sakkal Majalla"/>
          <w:sz w:val="28"/>
          <w:szCs w:val="28"/>
          <w:rtl/>
        </w:rPr>
      </w:pPr>
      <w:r w:rsidRPr="00063559">
        <w:rPr>
          <w:rFonts w:ascii="Sakkal Majalla" w:hAnsi="Sakkal Majalla" w:cs="Sakkal Majalla"/>
          <w:sz w:val="28"/>
          <w:szCs w:val="28"/>
          <w:rtl/>
        </w:rPr>
        <w:t xml:space="preserve">أ-الذات العمياء           ب-الذات المكشوفة              ج-الذات المخفية                     د- الذات المجهولة </w:t>
      </w:r>
    </w:p>
    <w:p w:rsidR="00A67FAF" w:rsidRPr="00063559" w:rsidRDefault="00A67FAF" w:rsidP="00A67FAF">
      <w:pPr>
        <w:rPr>
          <w:rFonts w:ascii="Sakkal Majalla" w:hAnsi="Sakkal Majalla" w:cs="Sakkal Majalla"/>
          <w:sz w:val="28"/>
          <w:szCs w:val="28"/>
          <w:rtl/>
        </w:rPr>
      </w:pPr>
      <w:r w:rsidRPr="00063559">
        <w:rPr>
          <w:rFonts w:ascii="Sakkal Majalla" w:hAnsi="Sakkal Majalla" w:cs="Sakkal Majalla"/>
          <w:sz w:val="28"/>
          <w:szCs w:val="28"/>
          <w:rtl/>
        </w:rPr>
        <w:t xml:space="preserve">5-تتكون من سمات وقدرات وأحلام لاندركها ولايدركها الأخرون هي الذات </w:t>
      </w:r>
    </w:p>
    <w:p w:rsidR="00A67FAF" w:rsidRPr="00063559" w:rsidRDefault="00A67FAF" w:rsidP="00A67FAF">
      <w:pPr>
        <w:rPr>
          <w:rFonts w:ascii="Sakkal Majalla" w:hAnsi="Sakkal Majalla" w:cs="Sakkal Majalla"/>
          <w:sz w:val="28"/>
          <w:szCs w:val="28"/>
          <w:rtl/>
        </w:rPr>
      </w:pPr>
      <w:r w:rsidRPr="00063559">
        <w:rPr>
          <w:rFonts w:ascii="Sakkal Majalla" w:hAnsi="Sakkal Majalla" w:cs="Sakkal Majalla"/>
          <w:sz w:val="28"/>
          <w:szCs w:val="28"/>
          <w:rtl/>
        </w:rPr>
        <w:t>أ-العمياء                            ب- المجهولة                       ج-المكشوفة                              د-الخفية</w:t>
      </w:r>
    </w:p>
    <w:p w:rsidR="00A67FAF" w:rsidRPr="00063559" w:rsidRDefault="00A67FAF" w:rsidP="00A67FAF">
      <w:pPr>
        <w:rPr>
          <w:rFonts w:ascii="Sakkal Majalla" w:hAnsi="Sakkal Majalla" w:cs="Sakkal Majalla"/>
          <w:sz w:val="28"/>
          <w:szCs w:val="28"/>
          <w:rtl/>
        </w:rPr>
      </w:pPr>
    </w:p>
    <w:p w:rsidR="00A67FAF" w:rsidRPr="00063559" w:rsidRDefault="00A67FAF" w:rsidP="00A67FAF">
      <w:pPr>
        <w:rPr>
          <w:rFonts w:ascii="Sakkal Majalla" w:hAnsi="Sakkal Majalla" w:cs="Sakkal Majalla"/>
          <w:sz w:val="28"/>
          <w:szCs w:val="28"/>
          <w:rtl/>
        </w:rPr>
      </w:pPr>
    </w:p>
    <w:p w:rsidR="00A67FAF" w:rsidRPr="00063559" w:rsidRDefault="00A67FAF" w:rsidP="00A67FAF">
      <w:pPr>
        <w:rPr>
          <w:rFonts w:ascii="Sakkal Majalla" w:hAnsi="Sakkal Majalla" w:cs="Sakkal Majalla"/>
          <w:sz w:val="28"/>
          <w:szCs w:val="28"/>
          <w:rtl/>
        </w:rPr>
      </w:pPr>
      <w:r w:rsidRPr="00063559">
        <w:rPr>
          <w:rFonts w:ascii="Sakkal Majalla" w:hAnsi="Sakkal Majalla" w:cs="Sakkal Majalla"/>
          <w:sz w:val="28"/>
          <w:szCs w:val="28"/>
          <w:rtl/>
        </w:rPr>
        <w:lastRenderedPageBreak/>
        <w:t xml:space="preserve">6-  من مكونات تقدير الذات الكفاءة الذاتية التي تتطلب : </w:t>
      </w:r>
    </w:p>
    <w:p w:rsidR="00A67FAF" w:rsidRPr="00063559" w:rsidRDefault="00A67FAF" w:rsidP="00A67FAF">
      <w:pPr>
        <w:rPr>
          <w:rFonts w:ascii="Sakkal Majalla" w:hAnsi="Sakkal Majalla" w:cs="Sakkal Majalla"/>
          <w:sz w:val="28"/>
          <w:szCs w:val="28"/>
          <w:rtl/>
        </w:rPr>
      </w:pPr>
      <w:r w:rsidRPr="00063559">
        <w:rPr>
          <w:rFonts w:ascii="Sakkal Majalla" w:hAnsi="Sakkal Majalla" w:cs="Sakkal Majalla"/>
          <w:sz w:val="28"/>
          <w:szCs w:val="28"/>
          <w:rtl/>
        </w:rPr>
        <w:t xml:space="preserve">أ-القبول الغير المشروط للذات             ب- الشعور بالأهلية للحياة والسعادة     </w:t>
      </w:r>
    </w:p>
    <w:p w:rsidR="00A67FAF" w:rsidRPr="00063559" w:rsidRDefault="00A67FAF" w:rsidP="00A67FAF">
      <w:pPr>
        <w:rPr>
          <w:rFonts w:ascii="Sakkal Majalla" w:hAnsi="Sakkal Majalla" w:cs="Sakkal Majalla"/>
          <w:sz w:val="28"/>
          <w:szCs w:val="28"/>
          <w:rtl/>
        </w:rPr>
      </w:pPr>
      <w:r w:rsidRPr="00063559">
        <w:rPr>
          <w:rFonts w:ascii="Sakkal Majalla" w:hAnsi="Sakkal Majalla" w:cs="Sakkal Majalla"/>
          <w:sz w:val="28"/>
          <w:szCs w:val="28"/>
          <w:rtl/>
        </w:rPr>
        <w:t xml:space="preserve">  ج-إيمان المرء بقدراته على التكيف وتجاوز تحديات الحياة            د- تجنب التحقير</w:t>
      </w:r>
    </w:p>
    <w:p w:rsidR="00A67FAF" w:rsidRPr="00063559" w:rsidRDefault="00A67FAF" w:rsidP="00A67FAF">
      <w:pPr>
        <w:rPr>
          <w:rFonts w:ascii="Sakkal Majalla" w:hAnsi="Sakkal Majalla" w:cs="Sakkal Majalla"/>
          <w:sz w:val="28"/>
          <w:szCs w:val="28"/>
          <w:rtl/>
        </w:rPr>
      </w:pPr>
      <w:r w:rsidRPr="00063559">
        <w:rPr>
          <w:rFonts w:ascii="Sakkal Majalla" w:hAnsi="Sakkal Majalla" w:cs="Sakkal Majalla"/>
          <w:sz w:val="28"/>
          <w:szCs w:val="28"/>
          <w:rtl/>
        </w:rPr>
        <w:t>7_ القدرة على تنظيم وتكييف السلوك على متطلبات موقف ما لتحقيق الأهداف والقيم الشخصية المختارة</w:t>
      </w:r>
    </w:p>
    <w:p w:rsidR="00A67FAF" w:rsidRPr="00063559" w:rsidRDefault="00A67FAF" w:rsidP="00A67FAF">
      <w:pPr>
        <w:rPr>
          <w:rFonts w:ascii="Sakkal Majalla" w:hAnsi="Sakkal Majalla" w:cs="Sakkal Majalla"/>
          <w:sz w:val="28"/>
          <w:szCs w:val="28"/>
          <w:rtl/>
        </w:rPr>
      </w:pPr>
      <w:r w:rsidRPr="00063559">
        <w:rPr>
          <w:rFonts w:ascii="Sakkal Majalla" w:hAnsi="Sakkal Majalla" w:cs="Sakkal Majalla"/>
          <w:sz w:val="28"/>
          <w:szCs w:val="28"/>
          <w:rtl/>
        </w:rPr>
        <w:t>أ_ تقدير الذات                    ب_ توجيه الذات                             ج_أدارة الذات                  د _ تطوير الذات</w:t>
      </w:r>
    </w:p>
    <w:p w:rsidR="00A67FAF" w:rsidRPr="00063559" w:rsidRDefault="00A67FAF" w:rsidP="00A67FAF">
      <w:pPr>
        <w:rPr>
          <w:rFonts w:ascii="Sakkal Majalla" w:hAnsi="Sakkal Majalla" w:cs="Sakkal Majalla"/>
          <w:sz w:val="28"/>
          <w:szCs w:val="28"/>
          <w:rtl/>
        </w:rPr>
      </w:pPr>
      <w:r w:rsidRPr="00063559">
        <w:rPr>
          <w:rFonts w:ascii="Sakkal Majalla" w:hAnsi="Sakkal Majalla" w:cs="Sakkal Majalla"/>
          <w:sz w:val="28"/>
          <w:szCs w:val="28"/>
          <w:rtl/>
        </w:rPr>
        <w:t xml:space="preserve">8_ تسمى بأسرار الذات وهي أشياء معروفة لذات الأنسان ولكنها غير معروفة للأخرين هي الذات </w:t>
      </w:r>
    </w:p>
    <w:p w:rsidR="00A67FAF" w:rsidRPr="00063559" w:rsidRDefault="00A67FAF" w:rsidP="00A67FAF">
      <w:pPr>
        <w:rPr>
          <w:rFonts w:ascii="Sakkal Majalla" w:hAnsi="Sakkal Majalla" w:cs="Sakkal Majalla"/>
          <w:sz w:val="28"/>
          <w:szCs w:val="28"/>
          <w:rtl/>
        </w:rPr>
      </w:pPr>
      <w:r w:rsidRPr="00063559">
        <w:rPr>
          <w:rFonts w:ascii="Sakkal Majalla" w:hAnsi="Sakkal Majalla" w:cs="Sakkal Majalla"/>
          <w:sz w:val="28"/>
          <w:szCs w:val="28"/>
          <w:rtl/>
        </w:rPr>
        <w:t xml:space="preserve">أ_  المكشوفة                             ب_ المخفية                                      ج_ العمياء                                د_ المجهولة </w:t>
      </w:r>
    </w:p>
    <w:p w:rsidR="00A67FAF" w:rsidRPr="00063559" w:rsidRDefault="00A67FAF" w:rsidP="00A67FAF">
      <w:pPr>
        <w:rPr>
          <w:rFonts w:ascii="Sakkal Majalla" w:hAnsi="Sakkal Majalla" w:cs="Sakkal Majalla"/>
          <w:sz w:val="28"/>
          <w:szCs w:val="28"/>
          <w:rtl/>
        </w:rPr>
      </w:pPr>
      <w:r w:rsidRPr="00063559">
        <w:rPr>
          <w:rFonts w:ascii="Sakkal Majalla" w:hAnsi="Sakkal Majalla" w:cs="Sakkal Majalla"/>
          <w:sz w:val="28"/>
          <w:szCs w:val="28"/>
          <w:rtl/>
        </w:rPr>
        <w:t>9-  الأفراد هنا يتفاعلون مع البيئة عن طريق استخدام الذكاء والتفكير المجرد هو النمط</w:t>
      </w:r>
    </w:p>
    <w:p w:rsidR="00A67FAF" w:rsidRPr="00063559" w:rsidRDefault="00A67FAF" w:rsidP="00A67FAF">
      <w:pPr>
        <w:rPr>
          <w:rFonts w:ascii="Sakkal Majalla" w:hAnsi="Sakkal Majalla" w:cs="Sakkal Majalla"/>
          <w:sz w:val="28"/>
          <w:szCs w:val="28"/>
          <w:rtl/>
        </w:rPr>
      </w:pPr>
      <w:r w:rsidRPr="00063559">
        <w:rPr>
          <w:rFonts w:ascii="Sakkal Majalla" w:hAnsi="Sakkal Majalla" w:cs="Sakkal Majalla"/>
          <w:sz w:val="28"/>
          <w:szCs w:val="28"/>
          <w:rtl/>
        </w:rPr>
        <w:t xml:space="preserve">أ_ الواقعي                                 ب_ العقلي                                        ج_ الفني                                 د_ الأجتماعي </w:t>
      </w:r>
    </w:p>
    <w:p w:rsidR="00A67FAF" w:rsidRPr="00063559" w:rsidRDefault="00A67FAF" w:rsidP="00A67FAF">
      <w:pPr>
        <w:rPr>
          <w:rFonts w:ascii="Sakkal Majalla" w:hAnsi="Sakkal Majalla" w:cs="Sakkal Majalla"/>
          <w:sz w:val="28"/>
          <w:szCs w:val="28"/>
          <w:rtl/>
        </w:rPr>
      </w:pPr>
      <w:r w:rsidRPr="00063559">
        <w:rPr>
          <w:rFonts w:ascii="Sakkal Majalla" w:hAnsi="Sakkal Majalla" w:cs="Sakkal Majalla"/>
          <w:sz w:val="28"/>
          <w:szCs w:val="28"/>
          <w:rtl/>
        </w:rPr>
        <w:t>10_ الأشخاص هنا يتفاعلون مع البيئة بطريقه موضوعية وملموسة لايحبون الأنشطة والأهداف التي تتطلب الذاتية</w:t>
      </w:r>
    </w:p>
    <w:p w:rsidR="00A67FAF" w:rsidRPr="00063559" w:rsidRDefault="00A67FAF" w:rsidP="00A67FAF">
      <w:pPr>
        <w:rPr>
          <w:rFonts w:ascii="Sakkal Majalla" w:hAnsi="Sakkal Majalla" w:cs="Sakkal Majalla"/>
          <w:sz w:val="28"/>
          <w:szCs w:val="28"/>
          <w:rtl/>
        </w:rPr>
      </w:pPr>
      <w:r w:rsidRPr="00063559">
        <w:rPr>
          <w:rFonts w:ascii="Sakkal Majalla" w:hAnsi="Sakkal Majalla" w:cs="Sakkal Majalla"/>
          <w:sz w:val="28"/>
          <w:szCs w:val="28"/>
          <w:rtl/>
        </w:rPr>
        <w:t>أ_ الواقعي                                 ب_ العقلي                                        ج_ المغامر                               د_ التقليدي</w:t>
      </w:r>
    </w:p>
    <w:p w:rsidR="00A67FAF" w:rsidRDefault="00A67FAF" w:rsidP="00A67FAF">
      <w:pPr>
        <w:rPr>
          <w:rFonts w:ascii="Sakkal Majalla" w:hAnsi="Sakkal Majalla" w:cs="Sakkal Majalla" w:hint="cs"/>
          <w:sz w:val="28"/>
          <w:szCs w:val="28"/>
          <w:rtl/>
        </w:rPr>
      </w:pPr>
    </w:p>
    <w:p w:rsidR="00063559" w:rsidRDefault="00063559" w:rsidP="00A67FAF">
      <w:pPr>
        <w:rPr>
          <w:rFonts w:ascii="Sakkal Majalla" w:hAnsi="Sakkal Majalla" w:cs="Sakkal Majalla" w:hint="cs"/>
          <w:sz w:val="28"/>
          <w:szCs w:val="28"/>
          <w:rtl/>
        </w:rPr>
      </w:pPr>
    </w:p>
    <w:p w:rsidR="00063559" w:rsidRDefault="00063559" w:rsidP="00A67FAF">
      <w:pPr>
        <w:rPr>
          <w:rFonts w:ascii="Sakkal Majalla" w:hAnsi="Sakkal Majalla" w:cs="Sakkal Majalla" w:hint="cs"/>
          <w:sz w:val="28"/>
          <w:szCs w:val="28"/>
          <w:rtl/>
        </w:rPr>
      </w:pPr>
    </w:p>
    <w:p w:rsidR="00063559" w:rsidRDefault="00063559" w:rsidP="00A67FAF">
      <w:pPr>
        <w:rPr>
          <w:rFonts w:ascii="Sakkal Majalla" w:hAnsi="Sakkal Majalla" w:cs="Sakkal Majalla" w:hint="cs"/>
          <w:sz w:val="28"/>
          <w:szCs w:val="28"/>
          <w:rtl/>
        </w:rPr>
      </w:pPr>
    </w:p>
    <w:p w:rsidR="00063559" w:rsidRPr="00063559" w:rsidRDefault="00063559" w:rsidP="00A67FAF">
      <w:pPr>
        <w:rPr>
          <w:rFonts w:ascii="Sakkal Majalla" w:hAnsi="Sakkal Majalla" w:cs="Sakkal Majalla"/>
          <w:sz w:val="28"/>
          <w:szCs w:val="28"/>
          <w:rtl/>
        </w:rPr>
      </w:pPr>
    </w:p>
    <w:p w:rsidR="00063559" w:rsidRDefault="00063559" w:rsidP="00A67FAF">
      <w:pPr>
        <w:rPr>
          <w:rFonts w:ascii="Sakkal Majalla" w:eastAsia="Arial Unicode MS" w:hAnsi="Sakkal Majalla" w:cs="Sakkal Majalla" w:hint="cs"/>
          <w:b/>
          <w:bCs/>
          <w:color w:val="000000" w:themeColor="text1"/>
          <w:sz w:val="28"/>
          <w:szCs w:val="28"/>
          <w:rtl/>
        </w:rPr>
      </w:pPr>
    </w:p>
    <w:p w:rsidR="00063559" w:rsidRDefault="00063559" w:rsidP="00A67FAF">
      <w:pPr>
        <w:rPr>
          <w:rFonts w:ascii="Sakkal Majalla" w:eastAsia="Arial Unicode MS" w:hAnsi="Sakkal Majalla" w:cs="Sakkal Majalla" w:hint="cs"/>
          <w:b/>
          <w:bCs/>
          <w:color w:val="000000" w:themeColor="text1"/>
          <w:sz w:val="28"/>
          <w:szCs w:val="28"/>
          <w:rtl/>
        </w:rPr>
      </w:pPr>
    </w:p>
    <w:p w:rsidR="00A67FAF" w:rsidRPr="00063559" w:rsidRDefault="00A67FAF" w:rsidP="00A67FAF">
      <w:pPr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  <w:t>نموذج الاجابة  :</w:t>
      </w:r>
    </w:p>
    <w:p w:rsidR="00A67FAF" w:rsidRPr="00063559" w:rsidRDefault="00A67FAF" w:rsidP="00A67FAF">
      <w:pPr>
        <w:pStyle w:val="ListParagraph"/>
        <w:numPr>
          <w:ilvl w:val="0"/>
          <w:numId w:val="1"/>
        </w:num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نموذج اسئلة الصح والخطأ :</w:t>
      </w:r>
    </w:p>
    <w:p w:rsidR="00A67FAF" w:rsidRPr="00063559" w:rsidRDefault="00A67FAF" w:rsidP="00A67FAF">
      <w:pPr>
        <w:ind w:left="360"/>
        <w:rPr>
          <w:rFonts w:ascii="Sakkal Majalla" w:hAnsi="Sakkal Majalla" w:cs="Sakkal Majalla"/>
          <w:sz w:val="28"/>
          <w:szCs w:val="28"/>
          <w:rtl/>
        </w:rPr>
      </w:pPr>
      <w:r w:rsidRPr="00063559">
        <w:rPr>
          <w:rFonts w:ascii="Sakkal Majalla" w:hAnsi="Sakkal Majalla" w:cs="Sakkal Majalla"/>
          <w:sz w:val="28"/>
          <w:szCs w:val="28"/>
          <w:rtl/>
        </w:rPr>
        <w:t xml:space="preserve">1، 2، 3، 5، 7، 8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صحيحة </w:t>
      </w:r>
    </w:p>
    <w:p w:rsidR="00A67FAF" w:rsidRPr="00063559" w:rsidRDefault="00A67FAF" w:rsidP="00063559">
      <w:pPr>
        <w:spacing w:after="0"/>
        <w:ind w:left="36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6 ، 9 ، 10  خاطئة </w:t>
      </w:r>
    </w:p>
    <w:p w:rsidR="00A67FAF" w:rsidRPr="00063559" w:rsidRDefault="00A67FAF" w:rsidP="00A67FAF">
      <w:pPr>
        <w:pStyle w:val="ListParagraph"/>
        <w:numPr>
          <w:ilvl w:val="0"/>
          <w:numId w:val="1"/>
        </w:num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الاسئلة الاختيارية : </w:t>
      </w:r>
    </w:p>
    <w:p w:rsidR="00A90E6B" w:rsidRPr="00063559" w:rsidRDefault="00A67FAF" w:rsidP="00063559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1: ج – 2 : ج -  3: أ – 4: أ – 5: ب -6: ج -7 : ب -8: </w:t>
      </w:r>
      <w:r w:rsidR="00063559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ب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– 9 : </w:t>
      </w:r>
      <w:r w:rsidR="00063559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ب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- 10: </w:t>
      </w:r>
      <w:r w:rsidR="00063559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أ</w:t>
      </w:r>
    </w:p>
    <w:p w:rsidR="00A90E6B" w:rsidRPr="00063559" w:rsidRDefault="00A90E6B" w:rsidP="00A90E6B">
      <w:pPr>
        <w:jc w:val="center"/>
        <w:rPr>
          <w:rFonts w:ascii="Sakkal Majalla" w:eastAsia="Arial Unicode MS" w:hAnsi="Sakkal Majalla" w:cs="Sakkal Majalla"/>
          <w:b/>
          <w:bCs/>
          <w:color w:val="000000" w:themeColor="text1"/>
          <w:sz w:val="32"/>
          <w:szCs w:val="32"/>
          <w:rtl/>
        </w:rPr>
      </w:pP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32"/>
          <w:szCs w:val="32"/>
          <w:rtl/>
        </w:rPr>
        <w:lastRenderedPageBreak/>
        <w:t>الوحدة الثالثة :  مهارات الاستقبال</w:t>
      </w:r>
    </w:p>
    <w:p w:rsidR="00A90E6B" w:rsidRPr="00063559" w:rsidRDefault="00A90E6B" w:rsidP="00A90E6B">
      <w:pPr>
        <w:jc w:val="center"/>
        <w:rPr>
          <w:rFonts w:ascii="Sakkal Majalla" w:eastAsia="Arial Unicode MS" w:hAnsi="Sakkal Majalla" w:cs="Sakkal Majalla"/>
          <w:b/>
          <w:bCs/>
          <w:color w:val="000000" w:themeColor="text1"/>
          <w:sz w:val="32"/>
          <w:szCs w:val="32"/>
          <w:rtl/>
        </w:rPr>
      </w:pP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32"/>
          <w:szCs w:val="32"/>
          <w:rtl/>
        </w:rPr>
        <w:t>اعداد : د / عالية العتيبي</w:t>
      </w: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  <w:t>ضعي علامة (</w:t>
      </w: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</w:rPr>
        <w:sym w:font="Wingdings 2" w:char="F050"/>
      </w: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  <w:t xml:space="preserve">) أمام العبارة الصحيحة و( </w:t>
      </w: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</w:rPr>
        <w:sym w:font="Wingdings 2" w:char="F04F"/>
      </w: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  <w:t>) أمام العبارة الخاطئة:</w:t>
      </w:r>
    </w:p>
    <w:p w:rsidR="00A90E6B" w:rsidRPr="00063559" w:rsidRDefault="00A90E6B" w:rsidP="00A90E6B">
      <w:pPr>
        <w:pStyle w:val="ListParagraph"/>
        <w:numPr>
          <w:ilvl w:val="0"/>
          <w:numId w:val="14"/>
        </w:numPr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مهارة الإنصات من مهارة الاستقبال .</w:t>
      </w:r>
    </w:p>
    <w:p w:rsidR="00A90E6B" w:rsidRPr="00063559" w:rsidRDefault="00A90E6B" w:rsidP="00A90E6B">
      <w:pPr>
        <w:pStyle w:val="ListParagraph"/>
        <w:numPr>
          <w:ilvl w:val="0"/>
          <w:numId w:val="14"/>
        </w:numPr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يستغرق الإنصات أكثر وقت الإنسان الاتصالي .</w:t>
      </w:r>
    </w:p>
    <w:p w:rsidR="00A90E6B" w:rsidRPr="00063559" w:rsidRDefault="00A90E6B" w:rsidP="00A90E6B">
      <w:pPr>
        <w:pStyle w:val="ListParagraph"/>
        <w:numPr>
          <w:ilvl w:val="0"/>
          <w:numId w:val="14"/>
        </w:numPr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تتصاحب المادة المقرؤة مع مؤثرات الصوت الأداء الصوتي .</w:t>
      </w:r>
    </w:p>
    <w:p w:rsidR="00A90E6B" w:rsidRPr="00063559" w:rsidRDefault="00A90E6B" w:rsidP="00A90E6B">
      <w:pPr>
        <w:pStyle w:val="ListParagraph"/>
        <w:numPr>
          <w:ilvl w:val="0"/>
          <w:numId w:val="14"/>
        </w:numPr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تتيح القراءة العناية بتحليل الرسالة .</w:t>
      </w:r>
    </w:p>
    <w:p w:rsidR="00A90E6B" w:rsidRPr="00063559" w:rsidRDefault="00A90E6B" w:rsidP="00A90E6B">
      <w:pPr>
        <w:pStyle w:val="ListParagraph"/>
        <w:numPr>
          <w:ilvl w:val="0"/>
          <w:numId w:val="14"/>
        </w:numPr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تستعمل القراءة التصفحية في البحث والمراجع والمعاجم والموسوعات .</w:t>
      </w:r>
    </w:p>
    <w:p w:rsidR="00A90E6B" w:rsidRPr="00063559" w:rsidRDefault="00A90E6B" w:rsidP="00A90E6B">
      <w:pPr>
        <w:pStyle w:val="ListParagraph"/>
        <w:numPr>
          <w:ilvl w:val="0"/>
          <w:numId w:val="14"/>
        </w:numPr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الملخصات العامة في المقدمة او الخاتمة تفيد في القراءة الاستكشافية . </w:t>
      </w:r>
    </w:p>
    <w:p w:rsidR="00A90E6B" w:rsidRPr="00063559" w:rsidRDefault="00A90E6B" w:rsidP="00A90E6B">
      <w:pPr>
        <w:pStyle w:val="ListParagraph"/>
        <w:numPr>
          <w:ilvl w:val="0"/>
          <w:numId w:val="14"/>
        </w:numPr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هناك خمس خطوات للقراءة النقدية .</w:t>
      </w:r>
    </w:p>
    <w:p w:rsidR="00A90E6B" w:rsidRPr="00063559" w:rsidRDefault="00A90E6B" w:rsidP="00A90E6B">
      <w:pPr>
        <w:pStyle w:val="ListParagraph"/>
        <w:numPr>
          <w:ilvl w:val="0"/>
          <w:numId w:val="14"/>
        </w:numPr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القراءة النقدية تحكم على الأفكار والاستنتاجات والأدلة .</w:t>
      </w:r>
    </w:p>
    <w:p w:rsidR="00A90E6B" w:rsidRPr="00063559" w:rsidRDefault="00A90E6B" w:rsidP="00A90E6B">
      <w:pPr>
        <w:pStyle w:val="ListParagraph"/>
        <w:numPr>
          <w:ilvl w:val="0"/>
          <w:numId w:val="14"/>
        </w:numPr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تستعمل القراءة السريعة لمعرفة التفاصيل الدقيقة (. </w:t>
      </w:r>
    </w:p>
    <w:p w:rsidR="00A90E6B" w:rsidRPr="00063559" w:rsidRDefault="00A90E6B" w:rsidP="00A90E6B">
      <w:pPr>
        <w:pStyle w:val="ListParagraph"/>
        <w:numPr>
          <w:ilvl w:val="0"/>
          <w:numId w:val="14"/>
        </w:numPr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لاتختلف الكتب الالكترونية في صياغتها عن الكتب الورقية .</w:t>
      </w: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  <w:t>اختاري الاجابة الصحيحة فيما يلي:</w:t>
      </w: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</w:p>
    <w:p w:rsidR="00A90E6B" w:rsidRPr="00063559" w:rsidRDefault="00A90E6B" w:rsidP="00A90E6B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1- من مهارات الرسائل اللفظية المنطوقة </w:t>
      </w:r>
    </w:p>
    <w:p w:rsidR="00A90E6B" w:rsidRPr="00063559" w:rsidRDefault="00A90E6B" w:rsidP="00A90E6B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أ- الإنصات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ب- القراءة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جـ  -الكتابة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>د- ا+ب</w:t>
      </w:r>
    </w:p>
    <w:p w:rsidR="00A90E6B" w:rsidRPr="00063559" w:rsidRDefault="00A90E6B" w:rsidP="00A90E6B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2- المهارة التي يفتقد الكثير التعامل معها بحرفية هي </w:t>
      </w:r>
    </w:p>
    <w:p w:rsidR="00A90E6B" w:rsidRPr="00063559" w:rsidRDefault="00A90E6B" w:rsidP="00A90E6B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ا- التحدث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ب- الكتابة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جـ - الإنصات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>د- الإلقاء</w:t>
      </w:r>
    </w:p>
    <w:p w:rsidR="00A90E6B" w:rsidRPr="00063559" w:rsidRDefault="00A90E6B" w:rsidP="00A90E6B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3- القلق والخوف والاضطراب من معوقات الإنصات </w:t>
      </w:r>
    </w:p>
    <w:p w:rsidR="00A90E6B" w:rsidRPr="00063559" w:rsidRDefault="00A90E6B" w:rsidP="00A90E6B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ا- الذهنية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ب- النفسية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جـ- البيئة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د- العقلية </w:t>
      </w:r>
    </w:p>
    <w:p w:rsidR="00A90E6B" w:rsidRPr="00063559" w:rsidRDefault="00A90E6B" w:rsidP="00A90E6B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4- أسلوب يستعمل في طلب معلومة يريدها القارئ فلا ينظر إلى سواها القراءة </w:t>
      </w:r>
    </w:p>
    <w:p w:rsidR="00A90E6B" w:rsidRPr="00063559" w:rsidRDefault="00A90E6B" w:rsidP="00A90E6B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أ- النقدية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ب- السريعة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جـ- التصفحية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د- الاستكشافية </w:t>
      </w:r>
    </w:p>
    <w:p w:rsidR="00A90E6B" w:rsidRPr="00063559" w:rsidRDefault="00A90E6B" w:rsidP="00A90E6B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5- تستعمل للحصول على الصورة او الفكرة العامة للنص القراءة </w:t>
      </w:r>
    </w:p>
    <w:p w:rsidR="00A90E6B" w:rsidRPr="00063559" w:rsidRDefault="00A90E6B" w:rsidP="00A90E6B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أ-الدراسية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ب- النقدية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جـ - التصفحية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د- المتأنية  </w:t>
      </w:r>
    </w:p>
    <w:p w:rsidR="00A90E6B" w:rsidRPr="00063559" w:rsidRDefault="00A90E6B" w:rsidP="00A90E6B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6- من أهم أنواع القراءة تهدف إلي فهم محتوى المادة المقرؤة  واستيعابه القراءة </w:t>
      </w:r>
    </w:p>
    <w:p w:rsidR="00A90E6B" w:rsidRPr="00063559" w:rsidRDefault="00A90E6B" w:rsidP="00A90E6B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lastRenderedPageBreak/>
        <w:t xml:space="preserve">أ- الدراسية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ب- النقدية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جـ- المتأنية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>د- التصفحية</w:t>
      </w:r>
    </w:p>
    <w:p w:rsidR="00A90E6B" w:rsidRPr="00063559" w:rsidRDefault="00A90E6B" w:rsidP="00A90E6B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7- ينبغي معرفة اتجاهات الكاتب وخلفياته والمصادر التي اعتمد عليها القراءة </w:t>
      </w:r>
    </w:p>
    <w:p w:rsidR="00A90E6B" w:rsidRPr="00063559" w:rsidRDefault="00A90E6B" w:rsidP="00A90E6B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أ- التصفحية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ب- النقدية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>جـ- الاستكشافية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د- المتأنية  </w:t>
      </w:r>
    </w:p>
    <w:p w:rsidR="00A90E6B" w:rsidRPr="00063559" w:rsidRDefault="00A90E6B" w:rsidP="00A90E6B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8- تنمي مهارة الإلقاء ومواجهة الجمهور القراءة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</w:p>
    <w:p w:rsidR="00A90E6B" w:rsidRPr="00063559" w:rsidRDefault="00A90E6B" w:rsidP="00A90E6B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أ- الجهرية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ب- النقدية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جـ- المتأنية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د- الاستكشافية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 </w:t>
      </w:r>
    </w:p>
    <w:p w:rsidR="00A90E6B" w:rsidRPr="00063559" w:rsidRDefault="00A90E6B" w:rsidP="00A90E6B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9- الجلوس على هيئة غير مريحة إثناء القراءة من المشتتات التي تتعلق </w:t>
      </w:r>
    </w:p>
    <w:p w:rsidR="00A90E6B" w:rsidRPr="00063559" w:rsidRDefault="00A90E6B" w:rsidP="00A90E6B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أ- الشخصية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ب- الذهنية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جـ- محيط القراءة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  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د- النفسية </w:t>
      </w:r>
    </w:p>
    <w:p w:rsidR="00A90E6B" w:rsidRPr="00063559" w:rsidRDefault="00A90E6B" w:rsidP="00A90E6B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10- خدمة تبادل الرسائل كمحتوى الكترونيا من مستخدم لأخر هو </w:t>
      </w:r>
    </w:p>
    <w:p w:rsidR="00A90E6B" w:rsidRPr="00063559" w:rsidRDefault="00A90E6B" w:rsidP="00A90E6B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أ- البريد الالكتروني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ب- الكتب الالكترونية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جـ - مواقع التواصل الاجتماعي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  <w:t xml:space="preserve">د- مواقع الانترنت </w:t>
      </w:r>
    </w:p>
    <w:p w:rsidR="00A90E6B" w:rsidRPr="00063559" w:rsidRDefault="00A90E6B" w:rsidP="00A90E6B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A90E6B" w:rsidRPr="00063559" w:rsidRDefault="00A90E6B" w:rsidP="00A90E6B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A90E6B" w:rsidRPr="00063559" w:rsidRDefault="00A90E6B" w:rsidP="00A90E6B">
      <w:pPr>
        <w:spacing w:after="0"/>
        <w:ind w:right="-1418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635AFF" w:rsidRPr="00063559" w:rsidRDefault="00635AFF" w:rsidP="00A90E6B">
      <w:pPr>
        <w:spacing w:after="0"/>
        <w:ind w:right="-1418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A90E6B" w:rsidRPr="00063559" w:rsidRDefault="00A90E6B" w:rsidP="00A90E6B">
      <w:pPr>
        <w:spacing w:after="0"/>
        <w:ind w:right="-1418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A90E6B" w:rsidRDefault="00A90E6B" w:rsidP="00A90E6B">
      <w:pPr>
        <w:spacing w:after="0"/>
        <w:ind w:right="-1418"/>
        <w:rPr>
          <w:rFonts w:ascii="Sakkal Majalla" w:eastAsia="Arial Unicode MS" w:hAnsi="Sakkal Majalla" w:cs="Sakkal Majalla" w:hint="cs"/>
          <w:color w:val="000000" w:themeColor="text1"/>
          <w:sz w:val="28"/>
          <w:szCs w:val="28"/>
          <w:rtl/>
        </w:rPr>
      </w:pPr>
    </w:p>
    <w:p w:rsidR="00063559" w:rsidRDefault="00063559" w:rsidP="00A90E6B">
      <w:pPr>
        <w:spacing w:after="0"/>
        <w:ind w:right="-1418"/>
        <w:rPr>
          <w:rFonts w:ascii="Sakkal Majalla" w:eastAsia="Arial Unicode MS" w:hAnsi="Sakkal Majalla" w:cs="Sakkal Majalla" w:hint="cs"/>
          <w:color w:val="000000" w:themeColor="text1"/>
          <w:sz w:val="28"/>
          <w:szCs w:val="28"/>
          <w:rtl/>
        </w:rPr>
      </w:pPr>
    </w:p>
    <w:p w:rsidR="00063559" w:rsidRDefault="00063559" w:rsidP="00A90E6B">
      <w:pPr>
        <w:spacing w:after="0"/>
        <w:ind w:right="-1418"/>
        <w:rPr>
          <w:rFonts w:ascii="Sakkal Majalla" w:eastAsia="Arial Unicode MS" w:hAnsi="Sakkal Majalla" w:cs="Sakkal Majalla" w:hint="cs"/>
          <w:color w:val="000000" w:themeColor="text1"/>
          <w:sz w:val="28"/>
          <w:szCs w:val="28"/>
          <w:rtl/>
        </w:rPr>
      </w:pPr>
    </w:p>
    <w:p w:rsidR="00063559" w:rsidRDefault="00063559" w:rsidP="00A90E6B">
      <w:pPr>
        <w:spacing w:after="0"/>
        <w:ind w:right="-1418"/>
        <w:rPr>
          <w:rFonts w:ascii="Sakkal Majalla" w:eastAsia="Arial Unicode MS" w:hAnsi="Sakkal Majalla" w:cs="Sakkal Majalla" w:hint="cs"/>
          <w:color w:val="000000" w:themeColor="text1"/>
          <w:sz w:val="28"/>
          <w:szCs w:val="28"/>
          <w:rtl/>
        </w:rPr>
      </w:pPr>
    </w:p>
    <w:p w:rsidR="00063559" w:rsidRDefault="00063559" w:rsidP="00A90E6B">
      <w:pPr>
        <w:spacing w:after="0"/>
        <w:ind w:right="-1418"/>
        <w:rPr>
          <w:rFonts w:ascii="Sakkal Majalla" w:eastAsia="Arial Unicode MS" w:hAnsi="Sakkal Majalla" w:cs="Sakkal Majalla" w:hint="cs"/>
          <w:color w:val="000000" w:themeColor="text1"/>
          <w:sz w:val="28"/>
          <w:szCs w:val="28"/>
          <w:rtl/>
        </w:rPr>
      </w:pPr>
    </w:p>
    <w:p w:rsidR="00063559" w:rsidRPr="00063559" w:rsidRDefault="00063559" w:rsidP="00A90E6B">
      <w:pPr>
        <w:spacing w:after="0"/>
        <w:ind w:right="-1418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A90E6B" w:rsidRPr="00063559" w:rsidRDefault="00A90E6B" w:rsidP="00A90E6B">
      <w:pPr>
        <w:spacing w:after="0"/>
        <w:ind w:right="-1418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A90E6B" w:rsidRPr="00063559" w:rsidRDefault="00A90E6B" w:rsidP="00A90E6B">
      <w:pPr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  <w:t>نموذج الاجابة  :</w:t>
      </w:r>
    </w:p>
    <w:p w:rsidR="00A90E6B" w:rsidRPr="00063559" w:rsidRDefault="00A90E6B" w:rsidP="00A90E6B">
      <w:pPr>
        <w:pStyle w:val="ListParagraph"/>
        <w:numPr>
          <w:ilvl w:val="0"/>
          <w:numId w:val="1"/>
        </w:numPr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نموذج اسئلة الصح والخطأ :</w:t>
      </w:r>
    </w:p>
    <w:p w:rsidR="00A90E6B" w:rsidRPr="00063559" w:rsidRDefault="00A90E6B" w:rsidP="00A90E6B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1 ، 2 ، 4 ، 8 صحيحة </w:t>
      </w:r>
    </w:p>
    <w:p w:rsidR="00A90E6B" w:rsidRPr="00063559" w:rsidRDefault="00A90E6B" w:rsidP="00A90E6B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3 ، 5 ، 6 ، 7 ، 9 ، 10 خاطئة </w:t>
      </w:r>
    </w:p>
    <w:p w:rsidR="00A90E6B" w:rsidRPr="00063559" w:rsidRDefault="00A90E6B" w:rsidP="00A90E6B">
      <w:pPr>
        <w:pStyle w:val="ListParagraph"/>
        <w:numPr>
          <w:ilvl w:val="0"/>
          <w:numId w:val="1"/>
        </w:num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الاسئلة الاختيارية : </w:t>
      </w:r>
    </w:p>
    <w:p w:rsidR="00A90E6B" w:rsidRPr="00063559" w:rsidRDefault="00A90E6B" w:rsidP="00A90E6B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1 : أ – 2 : ج – 3 : ب – 4 : د – 5 : ج – 6 : أ – 7 : ب – 8 : أ – 9 : ج – 10 : أ </w:t>
      </w:r>
    </w:p>
    <w:p w:rsidR="00CA5F3F" w:rsidRPr="00063559" w:rsidRDefault="00CA5F3F" w:rsidP="004D6802">
      <w:pPr>
        <w:jc w:val="center"/>
        <w:rPr>
          <w:rFonts w:ascii="Sakkal Majalla" w:eastAsia="Arial Unicode MS" w:hAnsi="Sakkal Majalla" w:cs="Sakkal Majalla"/>
          <w:b/>
          <w:bCs/>
          <w:color w:val="000000" w:themeColor="text1"/>
          <w:sz w:val="32"/>
          <w:szCs w:val="32"/>
          <w:rtl/>
        </w:rPr>
      </w:pP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32"/>
          <w:szCs w:val="32"/>
          <w:rtl/>
        </w:rPr>
        <w:lastRenderedPageBreak/>
        <w:t>الوحدة الرابعة : مهارات الارسال</w:t>
      </w:r>
    </w:p>
    <w:p w:rsidR="00D70871" w:rsidRPr="00063559" w:rsidRDefault="00166334" w:rsidP="004D6802">
      <w:pPr>
        <w:jc w:val="center"/>
        <w:rPr>
          <w:rFonts w:ascii="Sakkal Majalla" w:eastAsia="Arial Unicode MS" w:hAnsi="Sakkal Majalla" w:cs="Sakkal Majalla"/>
          <w:b/>
          <w:bCs/>
          <w:color w:val="000000" w:themeColor="text1"/>
          <w:sz w:val="32"/>
          <w:szCs w:val="32"/>
          <w:rtl/>
        </w:rPr>
      </w:pP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32"/>
          <w:szCs w:val="32"/>
          <w:rtl/>
        </w:rPr>
        <w:t>اعداد :د</w:t>
      </w:r>
      <w:r w:rsidR="00272266" w:rsidRPr="00063559">
        <w:rPr>
          <w:rFonts w:ascii="Sakkal Majalla" w:eastAsia="Arial Unicode MS" w:hAnsi="Sakkal Majalla" w:cs="Sakkal Majalla"/>
          <w:b/>
          <w:bCs/>
          <w:color w:val="000000" w:themeColor="text1"/>
          <w:sz w:val="32"/>
          <w:szCs w:val="32"/>
          <w:rtl/>
        </w:rPr>
        <w:t xml:space="preserve">/ </w:t>
      </w: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32"/>
          <w:szCs w:val="32"/>
          <w:rtl/>
        </w:rPr>
        <w:t>فاطمة الحازمي</w:t>
      </w:r>
    </w:p>
    <w:p w:rsidR="00166334" w:rsidRPr="00063559" w:rsidRDefault="00166334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30112F" w:rsidRPr="00063559" w:rsidRDefault="0030112F" w:rsidP="001C4BEF">
      <w:pPr>
        <w:spacing w:after="0"/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  <w:t>ضعي علامة (</w:t>
      </w: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</w:rPr>
        <w:sym w:font="Wingdings 2" w:char="F050"/>
      </w: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  <w:t xml:space="preserve">) أمام العبارة الصحيحة و( </w:t>
      </w: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</w:rPr>
        <w:sym w:font="Wingdings 2" w:char="F04F"/>
      </w: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  <w:t>) أمام العبارة الخاطئة:</w:t>
      </w:r>
    </w:p>
    <w:p w:rsidR="00CA5F3F" w:rsidRPr="00063559" w:rsidRDefault="00CA5F3F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1- الالقاء مهارة يمكن اكتسابها وتعلمها كباقي المهارات وليست فطرية لدى الافراد.</w:t>
      </w:r>
    </w:p>
    <w:p w:rsidR="00CA5F3F" w:rsidRPr="00063559" w:rsidRDefault="00CA5F3F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2- اللزمات الحركية هي تكرار كلمة او رمز صوتي باستمرار .</w:t>
      </w:r>
    </w:p>
    <w:p w:rsidR="00CA5F3F" w:rsidRPr="00063559" w:rsidRDefault="00CA5F3F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3- كلما كانت حصيلتك اللغوية مرتفعة تمكنت من استعمال كلمات مناسبة ومؤثرة.</w:t>
      </w:r>
    </w:p>
    <w:p w:rsidR="00CA5F3F" w:rsidRPr="00063559" w:rsidRDefault="00CA5F3F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4- لايفضل استخدام خطوطا متعارف عليها عند الكتابة بالحاسب الآلي.</w:t>
      </w:r>
    </w:p>
    <w:p w:rsidR="00CA5F3F" w:rsidRPr="00063559" w:rsidRDefault="00CA5F3F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5- من مهارات الكتابة كتابة المقدمة بعد كتابة الموضوع.</w:t>
      </w:r>
    </w:p>
    <w:p w:rsidR="00CA5F3F" w:rsidRPr="00063559" w:rsidRDefault="00CA5F3F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6- لغة الجسد ليس لها اثرها المهم في الالقاء والتأثير .</w:t>
      </w:r>
    </w:p>
    <w:p w:rsidR="00CA5F3F" w:rsidRPr="00063559" w:rsidRDefault="00CA5F3F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7- من مهارات توظيف الصوت استعمال التشديد بحيث لايكون سريعا مخلا ولا بطيئا مملا.</w:t>
      </w:r>
    </w:p>
    <w:p w:rsidR="00CA5F3F" w:rsidRPr="00063559" w:rsidRDefault="00CA5F3F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8- يساعد الاخراج الفني للعرض التقديمي على شد الانتباه وتسهيل وصول المعرفة .</w:t>
      </w:r>
    </w:p>
    <w:p w:rsidR="00CA5F3F" w:rsidRPr="00063559" w:rsidRDefault="00CA5F3F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9- تعتبر القيافة الشخصية من مهارات التحدث والالقاء.</w:t>
      </w:r>
    </w:p>
    <w:p w:rsidR="00CA5F3F" w:rsidRPr="00063559" w:rsidRDefault="00CA5F3F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10- لايتأثرالاتصال اللفظي المنطوق بالعوامل غير اللفظية.</w:t>
      </w:r>
    </w:p>
    <w:p w:rsidR="00CA5F3F" w:rsidRPr="00063559" w:rsidRDefault="00CA5F3F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30112F" w:rsidRPr="00063559" w:rsidRDefault="0030112F" w:rsidP="001C4BEF">
      <w:pPr>
        <w:spacing w:after="0"/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  <w:t>اختاري الاجابة الصحيحة فيما يلي:</w:t>
      </w:r>
    </w:p>
    <w:p w:rsidR="0030112F" w:rsidRPr="00063559" w:rsidRDefault="0030112F" w:rsidP="001C4BEF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CA5F3F" w:rsidRPr="00063559" w:rsidRDefault="00CA5F3F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1-</w:t>
      </w:r>
      <w:r w:rsidR="00D70871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عندما يتوقف المتحدث</w:t>
      </w:r>
      <w:r w:rsidR="0036255B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لينتقل من فكرة إلى اخرى تسمى : </w:t>
      </w:r>
    </w:p>
    <w:p w:rsidR="00CA5F3F" w:rsidRPr="00063559" w:rsidRDefault="00CA5F3F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أ)</w:t>
      </w:r>
      <w:r w:rsidR="0036255B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سكتة عادية </w:t>
      </w:r>
      <w:r w:rsidR="0036255B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</w:t>
      </w:r>
      <w:r w:rsidR="00577562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ب)</w:t>
      </w:r>
      <w:r w:rsidR="0036255B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سكتة استثارة وتشويق  </w:t>
      </w:r>
      <w:r w:rsidR="0036255B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</w:t>
      </w:r>
      <w:r w:rsidR="00577562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ج)سكتة انتقالية  </w:t>
      </w:r>
      <w:r w:rsidR="0036255B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ab/>
      </w:r>
      <w:r w:rsidR="00577562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                   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د)سكتة نهائية</w:t>
      </w:r>
    </w:p>
    <w:p w:rsidR="00CA5F3F" w:rsidRPr="00063559" w:rsidRDefault="00CA5F3F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2-</w:t>
      </w:r>
      <w:r w:rsidR="00D70871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استخدام قاعدة 5×5 أي ان الجملة لاتتجاوز خمس كلمات والشريحة الواحدة لاتتجاوز خمسة اسطر من القواعد المهمة في </w:t>
      </w:r>
      <w:r w:rsidR="00D70871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:</w:t>
      </w:r>
    </w:p>
    <w:p w:rsidR="00CA5F3F" w:rsidRPr="00063559" w:rsidRDefault="00CA5F3F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أ)اعداد العروض    </w:t>
      </w:r>
      <w:r w:rsidR="00577562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</w:t>
      </w:r>
      <w:r w:rsidR="00D70871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ب)الارسال بالبريد الالكتروني  </w:t>
      </w:r>
      <w:r w:rsidR="00D70871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ج)الكتابة بالحاسب </w:t>
      </w:r>
      <w:r w:rsidR="00D70871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</w:t>
      </w:r>
      <w:r w:rsidR="00577562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              </w:t>
      </w:r>
      <w:r w:rsidR="00D70871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د)الكتابة العلمية </w:t>
      </w:r>
    </w:p>
    <w:p w:rsidR="00CA5F3F" w:rsidRPr="00063559" w:rsidRDefault="00CA5F3F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3-</w:t>
      </w:r>
      <w:r w:rsidR="00D70871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من مهارات التحدث والالقاء </w:t>
      </w:r>
      <w:r w:rsidR="00505B6E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:</w:t>
      </w:r>
    </w:p>
    <w:p w:rsidR="00CA5F3F" w:rsidRPr="00063559" w:rsidRDefault="00CA5F3F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أ)انشراح الوجه  </w:t>
      </w:r>
      <w:r w:rsidR="00D70871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</w:t>
      </w:r>
      <w:r w:rsidR="00577562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  </w:t>
      </w:r>
      <w:r w:rsidR="00D70871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</w:t>
      </w:r>
      <w:r w:rsidR="00D70871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ب)حالة الوقوف   </w:t>
      </w:r>
      <w:r w:rsidR="00577562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             </w:t>
      </w:r>
      <w:r w:rsidR="00D70871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ج)اللغة المفعمة بالحيوية   </w:t>
      </w:r>
      <w:r w:rsidR="00577562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            </w:t>
      </w:r>
      <w:r w:rsidR="00D70871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د)جميع ماسبق</w:t>
      </w:r>
    </w:p>
    <w:p w:rsidR="00D70871" w:rsidRPr="00063559" w:rsidRDefault="00D70871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CA5F3F" w:rsidRPr="00063559" w:rsidRDefault="00CA5F3F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lastRenderedPageBreak/>
        <w:t>4-</w:t>
      </w:r>
      <w:r w:rsidR="00D70871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يدل الاتصال ا</w:t>
      </w:r>
      <w:r w:rsidR="00D70871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لبصري من المتحدث للحضور على :</w:t>
      </w:r>
    </w:p>
    <w:p w:rsidR="00CA5F3F" w:rsidRPr="00063559" w:rsidRDefault="00CA5F3F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أ)عدم المبالاة بالمستمع   </w:t>
      </w:r>
      <w:r w:rsidR="002C4B7D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ب)اشعار الحضور بأهميتهم   </w:t>
      </w:r>
      <w:r w:rsidR="002C4B7D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ج)عدم الاهتمام بالموضوع   </w:t>
      </w:r>
      <w:r w:rsidR="002C4B7D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  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د) عدم التواصل مع الحضور</w:t>
      </w:r>
    </w:p>
    <w:p w:rsidR="00CA5F3F" w:rsidRPr="00063559" w:rsidRDefault="00CA5F3F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5-</w:t>
      </w:r>
      <w:r w:rsidR="002C1DE1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ان معرفة المستوى العلمي للمرسل اليهم وعددهم ومستوى الثقافة المشتركة بينهم واحتياجاتهم تندرج تحت </w:t>
      </w:r>
      <w:r w:rsidR="002C1DE1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:</w:t>
      </w:r>
    </w:p>
    <w:p w:rsidR="00CA5F3F" w:rsidRPr="00063559" w:rsidRDefault="00CA5F3F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أ)مراعاة خصائص المرسل اليه   ب)التخطيط للكتابة   </w:t>
      </w:r>
      <w:r w:rsidR="002C4B7D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ج)التركيز على الفكرة الرئيسية </w:t>
      </w:r>
      <w:r w:rsidR="002C4B7D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</w:t>
      </w:r>
      <w:r w:rsidR="00577562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  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د)كتابة معلومات صحيحة</w:t>
      </w:r>
    </w:p>
    <w:p w:rsidR="00CA5F3F" w:rsidRPr="00063559" w:rsidRDefault="00CA5F3F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6-</w:t>
      </w:r>
      <w:r w:rsidR="002C4B7D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إن اعطاء المستمعين الفرصة للاسئلة والمشاركة في النقاش وملاحظة تفاعلهم وتأثرهم </w:t>
      </w:r>
      <w:r w:rsidR="002C4B7D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ومتابعتهم للمتحدث هو : </w:t>
      </w:r>
    </w:p>
    <w:p w:rsidR="00CA5F3F" w:rsidRPr="00063559" w:rsidRDefault="00CA5F3F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أ)المظهر اللائق       </w:t>
      </w:r>
      <w:r w:rsidR="002C4B7D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      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ب)ادارة الحضور      </w:t>
      </w:r>
      <w:r w:rsidR="002C4B7D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ج)اللزمات الحركية     </w:t>
      </w:r>
      <w:r w:rsidR="002C4B7D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           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د)توظيف الوقفات</w:t>
      </w:r>
    </w:p>
    <w:p w:rsidR="00CA5F3F" w:rsidRPr="00063559" w:rsidRDefault="00CA5F3F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7-في مهارات التحدث والالقاء يأتي المتحدث بالنغمة الصوتية التي تناسب المعنى حتى يبدو واضحا وهذا يعرف ب</w:t>
      </w:r>
      <w:r w:rsidR="002C4B7D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: </w:t>
      </w:r>
    </w:p>
    <w:p w:rsidR="00CA5F3F" w:rsidRPr="00063559" w:rsidRDefault="00CA5F3F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أ)انتقائية الالفاظ وحسن تقديمها     ب)الالتزام بصلب الموضوع </w:t>
      </w:r>
      <w:r w:rsidR="002C4B7D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   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ج)تنويع الاداء الصوتي        د)صياغة الافكار ذهنيا</w:t>
      </w:r>
    </w:p>
    <w:p w:rsidR="00CA5F3F" w:rsidRPr="00063559" w:rsidRDefault="00CA5F3F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8-يتم في صياغة الموضوع تلخيص اهم الافكار والنقاط بشكل مختصر والتذكير بالهدف م الموضوع واهم النتائج وهذا يكون في </w:t>
      </w:r>
      <w:r w:rsidR="002C4B7D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:</w:t>
      </w:r>
    </w:p>
    <w:p w:rsidR="00CA5F3F" w:rsidRPr="00063559" w:rsidRDefault="00CA5F3F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أ)المقدمة   </w:t>
      </w:r>
      <w:r w:rsidR="002C4B7D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                          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ب)الخاتمة      </w:t>
      </w:r>
      <w:r w:rsidR="002C4B7D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                       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ج)صلب الموضوع    </w:t>
      </w:r>
      <w:r w:rsidR="002C4B7D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د) اعداد العروض</w:t>
      </w:r>
    </w:p>
    <w:p w:rsidR="00CA5F3F" w:rsidRPr="00063559" w:rsidRDefault="00CA5F3F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9-ان استخدام عبارات واضحة ومفهومة واستخدام لغة حيوية وتوظيف البلاغة تمثل </w:t>
      </w:r>
      <w:r w:rsidR="002C4B7D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:</w:t>
      </w:r>
    </w:p>
    <w:p w:rsidR="00CA5F3F" w:rsidRPr="00063559" w:rsidRDefault="00CA5F3F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أ)توظيف اللغة بذكاء   </w:t>
      </w:r>
      <w:r w:rsidR="002C4B7D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</w:t>
      </w:r>
      <w:r w:rsidR="002C4B7D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ب)تحديد الهدف بوضوح  </w:t>
      </w:r>
      <w:r w:rsidR="002C4B7D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ج)تكوين انطباع ايجابي</w:t>
      </w:r>
      <w:r w:rsidR="002C4B7D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د)الحذر من الاخطاء الاملائية</w:t>
      </w:r>
    </w:p>
    <w:p w:rsidR="00CA5F3F" w:rsidRPr="00063559" w:rsidRDefault="00CA5F3F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10-ان فرص النجاح في الحياة تزيد من خلال </w:t>
      </w:r>
      <w:r w:rsidR="002C4B7D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: </w:t>
      </w:r>
    </w:p>
    <w:p w:rsidR="00CA5F3F" w:rsidRPr="00063559" w:rsidRDefault="00CA5F3F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أ)امتلاك الانسان لقوة البيان ووضوح الخطاب </w:t>
      </w:r>
      <w:r w:rsidR="002C4B7D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ب)المقدرة على ايصال الفكرة الى السامعين</w:t>
      </w:r>
      <w:r w:rsidR="002C4B7D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ج)اقناعهم بالرسالة المراد ايصالها لهم </w:t>
      </w:r>
    </w:p>
    <w:p w:rsidR="00CA5F3F" w:rsidRPr="00063559" w:rsidRDefault="00CA5F3F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د)جميع ماسبق</w:t>
      </w:r>
    </w:p>
    <w:p w:rsidR="00CA5F3F" w:rsidRPr="00063559" w:rsidRDefault="00CA5F3F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4D6802" w:rsidRPr="00063559" w:rsidRDefault="004D6802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CA5F3F" w:rsidRPr="00063559" w:rsidRDefault="00CA5F3F" w:rsidP="001C4BEF">
      <w:pPr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  <w:t xml:space="preserve">نموذج الاجابة </w:t>
      </w:r>
      <w:r w:rsidR="002C4B7D"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  <w:t xml:space="preserve"> :</w:t>
      </w:r>
    </w:p>
    <w:p w:rsidR="002C4B7D" w:rsidRPr="00063559" w:rsidRDefault="002C4B7D" w:rsidP="001C4BEF">
      <w:pPr>
        <w:pStyle w:val="ListParagraph"/>
        <w:numPr>
          <w:ilvl w:val="0"/>
          <w:numId w:val="1"/>
        </w:num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نموذج اسئلة الصح والخطأ </w:t>
      </w:r>
      <w:r w:rsidR="004C0B0E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:</w:t>
      </w:r>
    </w:p>
    <w:p w:rsidR="002C4B7D" w:rsidRPr="00063559" w:rsidRDefault="002C4B7D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1-3-5-7-8-9-       صح</w:t>
      </w:r>
    </w:p>
    <w:p w:rsidR="002C4B7D" w:rsidRPr="00063559" w:rsidRDefault="002C4B7D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2-4-6-10           خطأ</w:t>
      </w:r>
    </w:p>
    <w:p w:rsidR="00CA5F3F" w:rsidRPr="00063559" w:rsidRDefault="004C0B0E" w:rsidP="001C4BEF">
      <w:pPr>
        <w:pStyle w:val="ListParagraph"/>
        <w:numPr>
          <w:ilvl w:val="0"/>
          <w:numId w:val="1"/>
        </w:num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الاسئلة الاختيارية : </w:t>
      </w:r>
    </w:p>
    <w:p w:rsidR="00A90E6B" w:rsidRPr="00063559" w:rsidRDefault="004C0B0E" w:rsidP="00635AF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1:</w:t>
      </w:r>
      <w:r w:rsidR="00CA5F3F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ج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- </w:t>
      </w:r>
      <w:r w:rsidR="00CA5F3F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2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: </w:t>
      </w:r>
      <w:r w:rsidR="00CA5F3F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أ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- </w:t>
      </w:r>
      <w:r w:rsidR="00CA5F3F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3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: </w:t>
      </w:r>
      <w:r w:rsidR="00CA5F3F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د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-</w:t>
      </w:r>
      <w:r w:rsidR="00CA5F3F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4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: </w:t>
      </w:r>
      <w:r w:rsidR="00CA5F3F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ب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-</w:t>
      </w:r>
      <w:r w:rsidR="00CC3217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5:</w:t>
      </w:r>
      <w:r w:rsidR="00CA5F3F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أ </w:t>
      </w:r>
      <w:r w:rsidR="00CC3217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–</w:t>
      </w:r>
      <w:r w:rsidR="00CA5F3F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6</w:t>
      </w:r>
      <w:r w:rsidR="00CC3217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: </w:t>
      </w:r>
      <w:r w:rsidR="00CA5F3F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ب</w:t>
      </w:r>
      <w:r w:rsidR="00CC3217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-</w:t>
      </w:r>
      <w:r w:rsidR="00CA5F3F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7</w:t>
      </w:r>
      <w:r w:rsidR="00CC3217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: </w:t>
      </w:r>
      <w:r w:rsidR="00CA5F3F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ج</w:t>
      </w:r>
      <w:r w:rsidR="00CC3217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-  8: </w:t>
      </w:r>
      <w:r w:rsidR="00CA5F3F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ب </w:t>
      </w:r>
      <w:r w:rsidR="00CC3217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– 9: أ -</w:t>
      </w:r>
      <w:r w:rsidR="00CA5F3F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10</w:t>
      </w:r>
      <w:r w:rsidR="00CC3217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: </w:t>
      </w:r>
      <w:r w:rsidR="00EA7E23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د</w:t>
      </w:r>
    </w:p>
    <w:p w:rsidR="00A90E6B" w:rsidRPr="00063559" w:rsidRDefault="00A90E6B" w:rsidP="00A90E6B">
      <w:pPr>
        <w:ind w:left="360"/>
        <w:jc w:val="center"/>
        <w:rPr>
          <w:rFonts w:ascii="Sakkal Majalla" w:eastAsia="Arial Unicode MS" w:hAnsi="Sakkal Majalla" w:cs="Sakkal Majalla"/>
          <w:b/>
          <w:bCs/>
          <w:color w:val="000000" w:themeColor="text1"/>
          <w:sz w:val="32"/>
          <w:szCs w:val="32"/>
          <w:rtl/>
        </w:rPr>
      </w:pP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32"/>
          <w:szCs w:val="32"/>
          <w:rtl/>
        </w:rPr>
        <w:lastRenderedPageBreak/>
        <w:t>الوحدة الخامسة : الاتصال غير الكلامي</w:t>
      </w:r>
    </w:p>
    <w:p w:rsidR="00A90E6B" w:rsidRPr="00063559" w:rsidRDefault="00A90E6B" w:rsidP="00A90E6B">
      <w:pPr>
        <w:ind w:left="360"/>
        <w:jc w:val="center"/>
        <w:rPr>
          <w:rFonts w:ascii="Sakkal Majalla" w:eastAsia="Arial Unicode MS" w:hAnsi="Sakkal Majalla" w:cs="Sakkal Majalla"/>
          <w:b/>
          <w:bCs/>
          <w:color w:val="000000" w:themeColor="text1"/>
          <w:sz w:val="32"/>
          <w:szCs w:val="32"/>
          <w:rtl/>
        </w:rPr>
      </w:pP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32"/>
          <w:szCs w:val="32"/>
          <w:rtl/>
        </w:rPr>
        <w:t>اعداد : أ / هند خليفة</w:t>
      </w: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  <w:t xml:space="preserve"> اختاري الاجابة الصحيحة فيما يلي:</w:t>
      </w:r>
    </w:p>
    <w:p w:rsidR="00A90E6B" w:rsidRPr="00063559" w:rsidRDefault="00A90E6B" w:rsidP="00A90E6B">
      <w:pPr>
        <w:pStyle w:val="ListParagraph"/>
        <w:numPr>
          <w:ilvl w:val="0"/>
          <w:numId w:val="15"/>
        </w:num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الترددات الصوتية الصادرة من الشخص الكاذب مختلفة عن الشخص الصادق .</w:t>
      </w:r>
    </w:p>
    <w:p w:rsidR="00A90E6B" w:rsidRPr="00063559" w:rsidRDefault="00A90E6B" w:rsidP="00A90E6B">
      <w:pPr>
        <w:pStyle w:val="ListParagraph"/>
        <w:numPr>
          <w:ilvl w:val="0"/>
          <w:numId w:val="15"/>
        </w:num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الاتصال غير الكلامي هو العملية التي يتم فيها تبادل الكلمات و الاصوات و التحركات بين المرسل و المستقبل .</w:t>
      </w:r>
    </w:p>
    <w:p w:rsidR="00A90E6B" w:rsidRPr="00063559" w:rsidRDefault="00A90E6B" w:rsidP="00A90E6B">
      <w:pPr>
        <w:pStyle w:val="ListParagraph"/>
        <w:numPr>
          <w:ilvl w:val="0"/>
          <w:numId w:val="15"/>
        </w:num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الحالة المزاجية للشخص المتحدث تنعكس في مظهره الخارجي .</w:t>
      </w:r>
    </w:p>
    <w:p w:rsidR="00A90E6B" w:rsidRPr="00063559" w:rsidRDefault="00A90E6B" w:rsidP="00A90E6B">
      <w:pPr>
        <w:pStyle w:val="ListParagraph"/>
        <w:numPr>
          <w:ilvl w:val="0"/>
          <w:numId w:val="15"/>
        </w:num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من الممكن أن يكون الاتصال غير الكلامي بديل عن التصال اللفظي .</w:t>
      </w:r>
    </w:p>
    <w:p w:rsidR="00A90E6B" w:rsidRPr="00063559" w:rsidRDefault="00A90E6B" w:rsidP="00A90E6B">
      <w:pPr>
        <w:pStyle w:val="ListParagraph"/>
        <w:numPr>
          <w:ilvl w:val="0"/>
          <w:numId w:val="15"/>
        </w:num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الاتصال غير الكلامي يعكس المشاعر و الاحاسيس الانسانية بصدق و دقه سواء كانت ايجابية او سلبية . </w:t>
      </w:r>
    </w:p>
    <w:p w:rsidR="00A90E6B" w:rsidRPr="00063559" w:rsidRDefault="00A90E6B" w:rsidP="00A90E6B">
      <w:pPr>
        <w:pStyle w:val="ListParagraph"/>
        <w:numPr>
          <w:ilvl w:val="0"/>
          <w:numId w:val="15"/>
        </w:num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المكان هو العامل المشترك المنظم لجميع الاحداث من حولنا .</w:t>
      </w:r>
    </w:p>
    <w:p w:rsidR="00A90E6B" w:rsidRPr="00063559" w:rsidRDefault="00A90E6B" w:rsidP="00A90E6B">
      <w:pPr>
        <w:pStyle w:val="ListParagraph"/>
        <w:numPr>
          <w:ilvl w:val="0"/>
          <w:numId w:val="15"/>
        </w:num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لغة الجسد و وضعيه الجلوس تظهر مدى جديه الشخص .</w:t>
      </w:r>
    </w:p>
    <w:p w:rsidR="00A90E6B" w:rsidRPr="00063559" w:rsidRDefault="00A90E6B" w:rsidP="00A90E6B">
      <w:pPr>
        <w:pStyle w:val="ListParagraph"/>
        <w:numPr>
          <w:ilvl w:val="0"/>
          <w:numId w:val="15"/>
        </w:num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قدرتنا على قراءة تعبيرات وجوه الاخرين تزيد من مهارات اتصالنا و فهم الشخصيات أكثر .</w:t>
      </w:r>
    </w:p>
    <w:p w:rsidR="00A90E6B" w:rsidRPr="00063559" w:rsidRDefault="00A90E6B" w:rsidP="00A90E6B">
      <w:pPr>
        <w:pStyle w:val="ListParagraph"/>
        <w:numPr>
          <w:ilvl w:val="0"/>
          <w:numId w:val="15"/>
        </w:num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اللباس الغريب و الشاذ  يزيد من الفرص الوظيفية .</w:t>
      </w:r>
    </w:p>
    <w:p w:rsidR="00A90E6B" w:rsidRPr="00063559" w:rsidRDefault="00A90E6B" w:rsidP="00A90E6B">
      <w:pPr>
        <w:pStyle w:val="ListParagraph"/>
        <w:numPr>
          <w:ilvl w:val="0"/>
          <w:numId w:val="15"/>
        </w:num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المسافات الشخصية تقل بين الرجال عن النساء .</w:t>
      </w: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  <w:t xml:space="preserve">اختاري الاجابة الصحيحة فيما يلي : </w:t>
      </w: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509"/>
        <w:gridCol w:w="4881"/>
        <w:gridCol w:w="506"/>
        <w:gridCol w:w="4786"/>
      </w:tblGrid>
      <w:tr w:rsidR="00A90E6B" w:rsidRPr="00063559" w:rsidTr="001161E9">
        <w:tc>
          <w:tcPr>
            <w:tcW w:w="509" w:type="dxa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881" w:type="dxa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العلاقة بين الاتصال الكلامي و غير الكلامي : </w:t>
            </w:r>
          </w:p>
        </w:tc>
        <w:tc>
          <w:tcPr>
            <w:tcW w:w="506" w:type="dxa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4786" w:type="dxa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الاتصال غير  الكلامي  : </w:t>
            </w:r>
          </w:p>
        </w:tc>
      </w:tr>
      <w:tr w:rsidR="00A90E6B" w:rsidRPr="00063559" w:rsidTr="001161E9">
        <w:trPr>
          <w:trHeight w:val="1792"/>
        </w:trPr>
        <w:tc>
          <w:tcPr>
            <w:tcW w:w="5390" w:type="dxa"/>
            <w:gridSpan w:val="2"/>
          </w:tcPr>
          <w:p w:rsidR="00A90E6B" w:rsidRPr="00063559" w:rsidRDefault="00A90E6B" w:rsidP="00A90E6B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علاقة وهمية  </w:t>
            </w:r>
          </w:p>
          <w:p w:rsidR="00A90E6B" w:rsidRPr="00063559" w:rsidRDefault="00A90E6B" w:rsidP="00A90E6B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 علاقة تأكيد و تكامل </w:t>
            </w:r>
          </w:p>
          <w:p w:rsidR="00A90E6B" w:rsidRPr="00063559" w:rsidRDefault="00A90E6B" w:rsidP="00A90E6B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 علاقة متناقضة </w:t>
            </w:r>
          </w:p>
          <w:p w:rsidR="00A90E6B" w:rsidRPr="00063559" w:rsidRDefault="00A90E6B" w:rsidP="00A90E6B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جميع ما سبق </w:t>
            </w:r>
          </w:p>
        </w:tc>
        <w:tc>
          <w:tcPr>
            <w:tcW w:w="5292" w:type="dxa"/>
            <w:gridSpan w:val="2"/>
          </w:tcPr>
          <w:p w:rsidR="00A90E6B" w:rsidRPr="00063559" w:rsidRDefault="00A90E6B" w:rsidP="00A90E6B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واضح دائما و ابدا </w:t>
            </w:r>
          </w:p>
          <w:p w:rsidR="00A90E6B" w:rsidRPr="00063559" w:rsidRDefault="00A90E6B" w:rsidP="00A90E6B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لا يعطي انطباعا جيدا عن المتحدث </w:t>
            </w:r>
          </w:p>
          <w:p w:rsidR="00A90E6B" w:rsidRPr="00063559" w:rsidRDefault="00A90E6B" w:rsidP="00A90E6B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أقوى من الاتصال اللفظي </w:t>
            </w:r>
          </w:p>
          <w:p w:rsidR="00A90E6B" w:rsidRPr="00063559" w:rsidRDefault="00A90E6B" w:rsidP="00A90E6B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جميع ما سبق </w:t>
            </w:r>
          </w:p>
        </w:tc>
      </w:tr>
      <w:tr w:rsidR="00A90E6B" w:rsidRPr="00063559" w:rsidTr="001161E9">
        <w:tc>
          <w:tcPr>
            <w:tcW w:w="509" w:type="dxa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881" w:type="dxa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اللبس و المظهر :</w:t>
            </w:r>
          </w:p>
        </w:tc>
        <w:tc>
          <w:tcPr>
            <w:tcW w:w="506" w:type="dxa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4786" w:type="dxa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التحديق في العينين و اطالة النظر بين المرسل و المستقبل: </w:t>
            </w:r>
          </w:p>
        </w:tc>
      </w:tr>
      <w:tr w:rsidR="00A90E6B" w:rsidRPr="00063559" w:rsidTr="001161E9">
        <w:tc>
          <w:tcPr>
            <w:tcW w:w="5390" w:type="dxa"/>
            <w:gridSpan w:val="2"/>
          </w:tcPr>
          <w:p w:rsidR="00A90E6B" w:rsidRPr="00063559" w:rsidRDefault="00A90E6B" w:rsidP="00A90E6B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  يعكس الحالة المادية و الاجتماعية</w:t>
            </w:r>
          </w:p>
          <w:p w:rsidR="00A90E6B" w:rsidRPr="00063559" w:rsidRDefault="00A90E6B" w:rsidP="00A90E6B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لا ثؤتر في الاتصال </w:t>
            </w:r>
          </w:p>
          <w:p w:rsidR="00A90E6B" w:rsidRPr="00063559" w:rsidRDefault="00A90E6B" w:rsidP="00A90E6B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 يقول الكثير عن الشخصية دون كلام </w:t>
            </w:r>
          </w:p>
          <w:p w:rsidR="00A90E6B" w:rsidRPr="00063559" w:rsidRDefault="00A90E6B" w:rsidP="00A90E6B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أ + ج فقط  </w:t>
            </w:r>
          </w:p>
        </w:tc>
        <w:tc>
          <w:tcPr>
            <w:tcW w:w="5292" w:type="dxa"/>
            <w:gridSpan w:val="2"/>
          </w:tcPr>
          <w:p w:rsidR="00A90E6B" w:rsidRPr="00063559" w:rsidRDefault="00A90E6B" w:rsidP="00A90E6B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يعطي إيحاء بالعدوانية </w:t>
            </w:r>
          </w:p>
          <w:p w:rsidR="00A90E6B" w:rsidRPr="00063559" w:rsidRDefault="00A90E6B" w:rsidP="00A90E6B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 يزيد من قوة التواصل بين الطرفين </w:t>
            </w:r>
          </w:p>
          <w:p w:rsidR="00A90E6B" w:rsidRPr="00063559" w:rsidRDefault="00A90E6B" w:rsidP="00A90E6B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 تعطي فرصة أكبر لقراءة تعابير الوجه </w:t>
            </w:r>
          </w:p>
          <w:p w:rsidR="00A90E6B" w:rsidRPr="00063559" w:rsidRDefault="00A90E6B" w:rsidP="00A90E6B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 ليس مما سبق </w:t>
            </w:r>
          </w:p>
        </w:tc>
      </w:tr>
      <w:tr w:rsidR="00A90E6B" w:rsidRPr="00063559" w:rsidTr="001161E9">
        <w:tc>
          <w:tcPr>
            <w:tcW w:w="509" w:type="dxa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4881" w:type="dxa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مما يدل على أهمية المسافة كلغة غير كلامية : </w:t>
            </w:r>
          </w:p>
        </w:tc>
        <w:tc>
          <w:tcPr>
            <w:tcW w:w="506" w:type="dxa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4786" w:type="dxa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المسافة الحميمية بين الاشخاص :</w:t>
            </w:r>
          </w:p>
        </w:tc>
      </w:tr>
      <w:tr w:rsidR="00A90E6B" w:rsidRPr="00063559" w:rsidTr="001161E9">
        <w:tc>
          <w:tcPr>
            <w:tcW w:w="5390" w:type="dxa"/>
            <w:gridSpan w:val="2"/>
          </w:tcPr>
          <w:p w:rsidR="00A90E6B" w:rsidRPr="00063559" w:rsidRDefault="00A90E6B" w:rsidP="00A90E6B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المسافات بين الاشجار </w:t>
            </w:r>
          </w:p>
          <w:p w:rsidR="00A90E6B" w:rsidRPr="00063559" w:rsidRDefault="00A90E6B" w:rsidP="00A90E6B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المسافات الحيوانية  </w:t>
            </w:r>
          </w:p>
          <w:p w:rsidR="00A90E6B" w:rsidRPr="00063559" w:rsidRDefault="00A90E6B" w:rsidP="00A90E6B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الحدود الجغرافية   </w:t>
            </w:r>
          </w:p>
          <w:p w:rsidR="00A90E6B" w:rsidRPr="00063559" w:rsidRDefault="00A90E6B" w:rsidP="00A90E6B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جميع ما سبق </w:t>
            </w:r>
          </w:p>
        </w:tc>
        <w:tc>
          <w:tcPr>
            <w:tcW w:w="5292" w:type="dxa"/>
            <w:gridSpan w:val="2"/>
          </w:tcPr>
          <w:p w:rsidR="00A90E6B" w:rsidRPr="00063559" w:rsidRDefault="00A90E6B" w:rsidP="00A90E6B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يدخلها المقربين عاطفيا  </w:t>
            </w:r>
          </w:p>
          <w:p w:rsidR="00A90E6B" w:rsidRPr="00063559" w:rsidRDefault="00A90E6B" w:rsidP="00A90E6B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حوالي الثلاثة أمتار </w:t>
            </w:r>
          </w:p>
          <w:p w:rsidR="00A90E6B" w:rsidRPr="00063559" w:rsidRDefault="00A90E6B" w:rsidP="00A90E6B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المسافة بين الاصدقاء </w:t>
            </w:r>
          </w:p>
          <w:p w:rsidR="00A90E6B" w:rsidRPr="00063559" w:rsidRDefault="00A90E6B" w:rsidP="00A90E6B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ليس مما سبق </w:t>
            </w:r>
          </w:p>
        </w:tc>
      </w:tr>
      <w:tr w:rsidR="00A90E6B" w:rsidRPr="00063559" w:rsidTr="001161E9">
        <w:tc>
          <w:tcPr>
            <w:tcW w:w="509" w:type="dxa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lastRenderedPageBreak/>
              <w:t>7</w:t>
            </w:r>
          </w:p>
        </w:tc>
        <w:tc>
          <w:tcPr>
            <w:tcW w:w="4881" w:type="dxa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العضو الذي يحجز و يحمي الانسان عن العالم الخارجي :</w:t>
            </w:r>
          </w:p>
        </w:tc>
        <w:tc>
          <w:tcPr>
            <w:tcW w:w="506" w:type="dxa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4786" w:type="dxa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أنواع اللمسات : </w:t>
            </w:r>
          </w:p>
        </w:tc>
      </w:tr>
      <w:tr w:rsidR="00A90E6B" w:rsidRPr="00063559" w:rsidTr="001161E9">
        <w:trPr>
          <w:trHeight w:val="893"/>
        </w:trPr>
        <w:tc>
          <w:tcPr>
            <w:tcW w:w="5390" w:type="dxa"/>
            <w:gridSpan w:val="2"/>
          </w:tcPr>
          <w:p w:rsidR="00A90E6B" w:rsidRPr="00063559" w:rsidRDefault="00A90E6B" w:rsidP="00A90E6B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العينان</w:t>
            </w:r>
          </w:p>
          <w:p w:rsidR="00A90E6B" w:rsidRPr="00063559" w:rsidRDefault="00A90E6B" w:rsidP="00A90E6B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  الجلد </w:t>
            </w:r>
          </w:p>
          <w:p w:rsidR="00A90E6B" w:rsidRPr="00063559" w:rsidRDefault="00A90E6B" w:rsidP="00A90E6B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اليدان </w:t>
            </w:r>
          </w:p>
          <w:p w:rsidR="00A90E6B" w:rsidRPr="00063559" w:rsidRDefault="00A90E6B" w:rsidP="00A90E6B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ليس مما سبق </w:t>
            </w:r>
          </w:p>
        </w:tc>
        <w:tc>
          <w:tcPr>
            <w:tcW w:w="5292" w:type="dxa"/>
            <w:gridSpan w:val="2"/>
          </w:tcPr>
          <w:p w:rsidR="00A90E6B" w:rsidRPr="00063559" w:rsidRDefault="00A90E6B" w:rsidP="00A90E6B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اكتشافية و صامتة </w:t>
            </w:r>
          </w:p>
          <w:p w:rsidR="00A90E6B" w:rsidRPr="00063559" w:rsidRDefault="00A90E6B" w:rsidP="00A90E6B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سريعة و بطيئة  </w:t>
            </w:r>
          </w:p>
          <w:p w:rsidR="00A90E6B" w:rsidRPr="00063559" w:rsidRDefault="00A90E6B" w:rsidP="00A90E6B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  تخصصية و اجتماعية </w:t>
            </w:r>
          </w:p>
          <w:p w:rsidR="00A90E6B" w:rsidRPr="00063559" w:rsidRDefault="00A90E6B" w:rsidP="00A90E6B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محبة و عدائية </w:t>
            </w:r>
          </w:p>
        </w:tc>
      </w:tr>
      <w:tr w:rsidR="00A90E6B" w:rsidRPr="00063559" w:rsidTr="001161E9">
        <w:tc>
          <w:tcPr>
            <w:tcW w:w="509" w:type="dxa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4881" w:type="dxa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 مما يؤثر على الرسائل الصوتية من المرسل :</w:t>
            </w:r>
          </w:p>
        </w:tc>
        <w:tc>
          <w:tcPr>
            <w:tcW w:w="506" w:type="dxa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4786" w:type="dxa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الرائحة كلغة غير كلامية :</w:t>
            </w:r>
          </w:p>
        </w:tc>
      </w:tr>
      <w:tr w:rsidR="00A90E6B" w:rsidRPr="00063559" w:rsidTr="001161E9">
        <w:trPr>
          <w:trHeight w:val="727"/>
        </w:trPr>
        <w:tc>
          <w:tcPr>
            <w:tcW w:w="5390" w:type="dxa"/>
            <w:gridSpan w:val="2"/>
          </w:tcPr>
          <w:p w:rsidR="00A90E6B" w:rsidRPr="00063559" w:rsidRDefault="00A90E6B" w:rsidP="00A90E6B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نغمة الصوت </w:t>
            </w:r>
          </w:p>
          <w:p w:rsidR="00A90E6B" w:rsidRPr="00063559" w:rsidRDefault="00A90E6B" w:rsidP="00A90E6B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 سرعة الصوت </w:t>
            </w:r>
          </w:p>
          <w:p w:rsidR="00A90E6B" w:rsidRPr="00063559" w:rsidRDefault="00A90E6B" w:rsidP="00A90E6B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  عدد و طول السكتات </w:t>
            </w:r>
          </w:p>
          <w:p w:rsidR="00A90E6B" w:rsidRPr="00063559" w:rsidRDefault="00A90E6B" w:rsidP="00A90E6B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جميع ما سبق </w:t>
            </w:r>
          </w:p>
        </w:tc>
        <w:tc>
          <w:tcPr>
            <w:tcW w:w="5292" w:type="dxa"/>
            <w:gridSpan w:val="2"/>
          </w:tcPr>
          <w:p w:rsidR="00A90E6B" w:rsidRPr="00063559" w:rsidRDefault="00A90E6B" w:rsidP="00A90E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تحدد االهويه .  </w:t>
            </w:r>
          </w:p>
          <w:p w:rsidR="00A90E6B" w:rsidRPr="00063559" w:rsidRDefault="00A90E6B" w:rsidP="00A90E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 تدل على المستوى الاجتماعي و العلمي  .</w:t>
            </w:r>
          </w:p>
          <w:p w:rsidR="00A90E6B" w:rsidRPr="00063559" w:rsidRDefault="00A90E6B" w:rsidP="00A90E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تحدد الجنس .  </w:t>
            </w:r>
          </w:p>
          <w:p w:rsidR="00A90E6B" w:rsidRPr="00063559" w:rsidRDefault="00A90E6B" w:rsidP="00A90E6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أ + ج فقط </w:t>
            </w:r>
          </w:p>
        </w:tc>
      </w:tr>
    </w:tbl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A90E6B" w:rsidRDefault="00A90E6B" w:rsidP="00A90E6B">
      <w:pPr>
        <w:spacing w:after="0"/>
        <w:rPr>
          <w:rFonts w:ascii="Sakkal Majalla" w:eastAsia="Arial Unicode MS" w:hAnsi="Sakkal Majalla" w:cs="Sakkal Majalla" w:hint="cs"/>
          <w:color w:val="000000" w:themeColor="text1"/>
          <w:sz w:val="28"/>
          <w:szCs w:val="28"/>
          <w:rtl/>
        </w:rPr>
      </w:pPr>
    </w:p>
    <w:p w:rsidR="00063559" w:rsidRDefault="00063559" w:rsidP="00A90E6B">
      <w:pPr>
        <w:spacing w:after="0"/>
        <w:rPr>
          <w:rFonts w:ascii="Sakkal Majalla" w:eastAsia="Arial Unicode MS" w:hAnsi="Sakkal Majalla" w:cs="Sakkal Majalla" w:hint="cs"/>
          <w:color w:val="000000" w:themeColor="text1"/>
          <w:sz w:val="28"/>
          <w:szCs w:val="28"/>
          <w:rtl/>
        </w:rPr>
      </w:pPr>
    </w:p>
    <w:p w:rsidR="00063559" w:rsidRDefault="00063559" w:rsidP="00A90E6B">
      <w:pPr>
        <w:spacing w:after="0"/>
        <w:rPr>
          <w:rFonts w:ascii="Sakkal Majalla" w:eastAsia="Arial Unicode MS" w:hAnsi="Sakkal Majalla" w:cs="Sakkal Majalla" w:hint="cs"/>
          <w:color w:val="000000" w:themeColor="text1"/>
          <w:sz w:val="28"/>
          <w:szCs w:val="28"/>
          <w:rtl/>
        </w:rPr>
      </w:pPr>
    </w:p>
    <w:p w:rsidR="00063559" w:rsidRDefault="00063559" w:rsidP="00A90E6B">
      <w:pPr>
        <w:spacing w:after="0"/>
        <w:rPr>
          <w:rFonts w:ascii="Sakkal Majalla" w:eastAsia="Arial Unicode MS" w:hAnsi="Sakkal Majalla" w:cs="Sakkal Majalla" w:hint="cs"/>
          <w:color w:val="000000" w:themeColor="text1"/>
          <w:sz w:val="28"/>
          <w:szCs w:val="28"/>
          <w:rtl/>
        </w:rPr>
      </w:pPr>
    </w:p>
    <w:p w:rsidR="00063559" w:rsidRPr="00063559" w:rsidRDefault="00063559" w:rsidP="00A90E6B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A90E6B" w:rsidRPr="00063559" w:rsidRDefault="00A90E6B" w:rsidP="00A90E6B">
      <w:pPr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  <w:t>نموذج الاجابة  :</w:t>
      </w:r>
    </w:p>
    <w:p w:rsidR="00A90E6B" w:rsidRPr="00063559" w:rsidRDefault="00A90E6B" w:rsidP="00A90E6B">
      <w:pPr>
        <w:pStyle w:val="ListParagraph"/>
        <w:numPr>
          <w:ilvl w:val="0"/>
          <w:numId w:val="1"/>
        </w:numPr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نموذج اسئلة الصح والخطأ :</w:t>
      </w: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1،3 ، 4 ، 5 ، 7، 8  صحيحة </w:t>
      </w: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2 ، 6 ، 9 ، 10 خاطئة </w:t>
      </w:r>
    </w:p>
    <w:p w:rsidR="00A90E6B" w:rsidRPr="00063559" w:rsidRDefault="00A90E6B" w:rsidP="00A90E6B">
      <w:pPr>
        <w:pStyle w:val="ListParagraph"/>
        <w:numPr>
          <w:ilvl w:val="0"/>
          <w:numId w:val="1"/>
        </w:numPr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الاسئلة الاختيارية : </w:t>
      </w:r>
    </w:p>
    <w:p w:rsidR="00635AFF" w:rsidRPr="00063559" w:rsidRDefault="00A90E6B" w:rsidP="00063559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1: ب - 2 : ج - 3 :  د- 4 : أ - 5 : د - 6:  أ - 7 : ب - 8 : ج - 9 : د - 10 : د</w:t>
      </w:r>
    </w:p>
    <w:p w:rsidR="008B2501" w:rsidRPr="00063559" w:rsidRDefault="00F4313A" w:rsidP="00896158">
      <w:pPr>
        <w:jc w:val="center"/>
        <w:rPr>
          <w:rFonts w:ascii="Sakkal Majalla" w:eastAsia="Arial Unicode MS" w:hAnsi="Sakkal Majalla" w:cs="Sakkal Majalla"/>
          <w:b/>
          <w:bCs/>
          <w:color w:val="000000" w:themeColor="text1"/>
          <w:sz w:val="32"/>
          <w:szCs w:val="32"/>
          <w:rtl/>
        </w:rPr>
      </w:pP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32"/>
          <w:szCs w:val="32"/>
          <w:rtl/>
        </w:rPr>
        <w:lastRenderedPageBreak/>
        <w:t>الوحد</w:t>
      </w:r>
      <w:r w:rsidR="00896158" w:rsidRPr="00063559">
        <w:rPr>
          <w:rFonts w:ascii="Sakkal Majalla" w:eastAsia="Arial Unicode MS" w:hAnsi="Sakkal Majalla" w:cs="Sakkal Majalla"/>
          <w:b/>
          <w:bCs/>
          <w:color w:val="000000" w:themeColor="text1"/>
          <w:sz w:val="32"/>
          <w:szCs w:val="32"/>
          <w:rtl/>
        </w:rPr>
        <w:t>ة</w:t>
      </w:r>
      <w:r w:rsidR="00320082" w:rsidRPr="00063559">
        <w:rPr>
          <w:rFonts w:ascii="Sakkal Majalla" w:eastAsia="Arial Unicode MS" w:hAnsi="Sakkal Majalla" w:cs="Sakkal Majalla"/>
          <w:b/>
          <w:bCs/>
          <w:color w:val="000000" w:themeColor="text1"/>
          <w:sz w:val="32"/>
          <w:szCs w:val="32"/>
          <w:rtl/>
        </w:rPr>
        <w:t xml:space="preserve"> </w:t>
      </w: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32"/>
          <w:szCs w:val="32"/>
          <w:rtl/>
        </w:rPr>
        <w:t>السادس</w:t>
      </w:r>
      <w:r w:rsidR="00896158" w:rsidRPr="00063559">
        <w:rPr>
          <w:rFonts w:ascii="Sakkal Majalla" w:eastAsia="Arial Unicode MS" w:hAnsi="Sakkal Majalla" w:cs="Sakkal Majalla"/>
          <w:b/>
          <w:bCs/>
          <w:color w:val="000000" w:themeColor="text1"/>
          <w:sz w:val="32"/>
          <w:szCs w:val="32"/>
          <w:rtl/>
        </w:rPr>
        <w:t>ة</w:t>
      </w: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32"/>
          <w:szCs w:val="32"/>
          <w:rtl/>
        </w:rPr>
        <w:t xml:space="preserve"> : </w:t>
      </w:r>
      <w:r w:rsidR="00023820" w:rsidRPr="00063559">
        <w:rPr>
          <w:rFonts w:ascii="Sakkal Majalla" w:eastAsia="Arial Unicode MS" w:hAnsi="Sakkal Majalla" w:cs="Sakkal Majalla"/>
          <w:b/>
          <w:bCs/>
          <w:color w:val="000000" w:themeColor="text1"/>
          <w:sz w:val="32"/>
          <w:szCs w:val="32"/>
          <w:rtl/>
        </w:rPr>
        <w:t xml:space="preserve"> مهارات الحوار</w:t>
      </w:r>
      <w:r w:rsidR="003E2DFB" w:rsidRPr="00063559">
        <w:rPr>
          <w:rFonts w:ascii="Sakkal Majalla" w:eastAsia="Arial Unicode MS" w:hAnsi="Sakkal Majalla" w:cs="Sakkal Majalla"/>
          <w:b/>
          <w:bCs/>
          <w:color w:val="000000" w:themeColor="text1"/>
          <w:sz w:val="32"/>
          <w:szCs w:val="32"/>
          <w:rtl/>
        </w:rPr>
        <w:t xml:space="preserve"> و الاقناع </w:t>
      </w:r>
    </w:p>
    <w:p w:rsidR="00D63900" w:rsidRPr="00063559" w:rsidRDefault="00D63900" w:rsidP="003D653F">
      <w:pPr>
        <w:jc w:val="center"/>
        <w:rPr>
          <w:rFonts w:ascii="Sakkal Majalla" w:eastAsia="Arial Unicode MS" w:hAnsi="Sakkal Majalla" w:cs="Sakkal Majalla"/>
          <w:b/>
          <w:bCs/>
          <w:color w:val="000000" w:themeColor="text1"/>
          <w:sz w:val="32"/>
          <w:szCs w:val="32"/>
          <w:rtl/>
        </w:rPr>
      </w:pP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32"/>
          <w:szCs w:val="32"/>
          <w:rtl/>
        </w:rPr>
        <w:t>اعداد : أ / ايمان الغرير</w:t>
      </w:r>
    </w:p>
    <w:p w:rsidR="00023820" w:rsidRPr="00063559" w:rsidRDefault="00023820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D63900" w:rsidRPr="00063559" w:rsidRDefault="00D63900" w:rsidP="001C4BEF">
      <w:pPr>
        <w:spacing w:after="0"/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  <w:t>ضعي علامة (</w:t>
      </w: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</w:rPr>
        <w:sym w:font="Wingdings 2" w:char="F050"/>
      </w: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  <w:t xml:space="preserve">) أمام العبارة الصحيحة و( </w:t>
      </w: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</w:rPr>
        <w:sym w:font="Wingdings 2" w:char="F04F"/>
      </w: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  <w:t>) أمام العبارة الخاطئة:</w:t>
      </w:r>
    </w:p>
    <w:p w:rsidR="008B2501" w:rsidRPr="00063559" w:rsidRDefault="008B2501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1-للحوار أهميه في دعم النمو النفسي وتخفيف مشاعر الكبت .</w:t>
      </w:r>
    </w:p>
    <w:p w:rsidR="008B2501" w:rsidRPr="00063559" w:rsidRDefault="008B2501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2- النتيجهالحتميه لأي حوار بين طرفين الإختلاف والعداء .</w:t>
      </w:r>
    </w:p>
    <w:p w:rsidR="008B2501" w:rsidRPr="00063559" w:rsidRDefault="008B2501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3- من أهم سمات المحاور المقنع التمتع بقدرات عقليه عاليه كالذكاء الاجتماعي .</w:t>
      </w:r>
    </w:p>
    <w:p w:rsidR="008B2501" w:rsidRPr="00063559" w:rsidRDefault="008B2501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4- يتم تحديد موضوع الحوار وأهدافه في الحوارات العفويهالعارضه .</w:t>
      </w:r>
    </w:p>
    <w:p w:rsidR="008B2501" w:rsidRPr="00063559" w:rsidRDefault="008B2501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5- يبأ الحوار بين طرفين بمناقشة الأفكار موضع الخلاف .</w:t>
      </w:r>
    </w:p>
    <w:p w:rsidR="008B2501" w:rsidRPr="00063559" w:rsidRDefault="008B2501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6- غالباً تنتهي الحوارات بالتقبل والإعتراف بصحة الرأي الآخر .</w:t>
      </w:r>
    </w:p>
    <w:p w:rsidR="008B2501" w:rsidRPr="00063559" w:rsidRDefault="008B2501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7- تتم ( الحوارات التفاوضيه ) بين مجموعات مختلفه من الأشخاص ز</w:t>
      </w:r>
    </w:p>
    <w:p w:rsidR="008B2501" w:rsidRPr="00063559" w:rsidRDefault="008B2501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8- الحوار الوطني هو الحوار الذي يتم بين ممثلي مدينه معينه داخل الدوله .</w:t>
      </w:r>
    </w:p>
    <w:p w:rsidR="008B2501" w:rsidRPr="00063559" w:rsidRDefault="008B2501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9- الحل الأمثل للتعامل مع المحاور الغير متعاون يكون بإنهاء الحوار معه وعدم طرح الأسئله عليه .</w:t>
      </w:r>
    </w:p>
    <w:p w:rsidR="008B2501" w:rsidRPr="00063559" w:rsidRDefault="008B2501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10- السبب الرئيسي لخجل بعض المحاورين هو أن موضوع الحوار خارج اهتماماته ورغباته .</w:t>
      </w:r>
    </w:p>
    <w:p w:rsidR="00D63900" w:rsidRPr="00063559" w:rsidRDefault="00D63900" w:rsidP="001C4BEF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D63900" w:rsidRPr="00063559" w:rsidRDefault="00D63900" w:rsidP="001C4BEF">
      <w:pPr>
        <w:spacing w:after="0"/>
        <w:ind w:left="360"/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  <w:t>اختاري الاجابة الصحيحة فيما يلي:</w:t>
      </w:r>
    </w:p>
    <w:p w:rsidR="00D63900" w:rsidRPr="00063559" w:rsidRDefault="00D63900" w:rsidP="001C4BEF">
      <w:pPr>
        <w:spacing w:after="0"/>
        <w:ind w:left="36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8B2501" w:rsidRPr="00063559" w:rsidRDefault="008B2501" w:rsidP="001C4BEF">
      <w:pPr>
        <w:pStyle w:val="ListParagraph"/>
        <w:numPr>
          <w:ilvl w:val="0"/>
          <w:numId w:val="3"/>
        </w:numPr>
        <w:spacing w:after="160"/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العمليه التي يتفاعل من خلالها المرسل والمستقبل ذهنياً ونفسياً وسلوكياً لتبادل الحديث وطرح التساؤلات وتقديم الإجابات هي :</w:t>
      </w:r>
    </w:p>
    <w:p w:rsidR="008B2501" w:rsidRPr="00063559" w:rsidRDefault="008B2501" w:rsidP="003D653F">
      <w:pPr>
        <w:pStyle w:val="ListParagraph"/>
        <w:numPr>
          <w:ilvl w:val="0"/>
          <w:numId w:val="4"/>
        </w:numPr>
        <w:spacing w:after="16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العرض والإلقاء            ب- الحوار</w:t>
      </w:r>
      <w:r w:rsidR="003D653F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                    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ج- الإنصات                    د- التحدث والمخاطبه</w:t>
      </w:r>
    </w:p>
    <w:p w:rsidR="008B2501" w:rsidRPr="00063559" w:rsidRDefault="008B2501" w:rsidP="001C4BEF">
      <w:pPr>
        <w:pStyle w:val="ListParagraph"/>
        <w:numPr>
          <w:ilvl w:val="0"/>
          <w:numId w:val="3"/>
        </w:numPr>
        <w:spacing w:after="160"/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الحوار الذي يتم بين لبثقافات والحضارات هو حوار:</w:t>
      </w:r>
    </w:p>
    <w:p w:rsidR="008B2501" w:rsidRPr="00063559" w:rsidRDefault="008B2501" w:rsidP="003D653F">
      <w:pPr>
        <w:pStyle w:val="ListParagraph"/>
        <w:numPr>
          <w:ilvl w:val="0"/>
          <w:numId w:val="5"/>
        </w:numPr>
        <w:spacing w:after="16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مجموعات                  ب- أممي</w:t>
      </w:r>
      <w:r w:rsidR="003D653F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                          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ج- وطني                   د- محلي </w:t>
      </w:r>
    </w:p>
    <w:p w:rsidR="008B2501" w:rsidRPr="00063559" w:rsidRDefault="008B2501" w:rsidP="001C4BEF">
      <w:pPr>
        <w:pStyle w:val="ListParagraph"/>
        <w:numPr>
          <w:ilvl w:val="0"/>
          <w:numId w:val="3"/>
        </w:numPr>
        <w:spacing w:after="160"/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المحاور الذي تسيطر على سلوكه الإنفعالاتالعاطفيه وحب الظهور هو محاور :</w:t>
      </w:r>
    </w:p>
    <w:p w:rsidR="008B2501" w:rsidRPr="00063559" w:rsidRDefault="008B2501" w:rsidP="003D653F">
      <w:pPr>
        <w:pStyle w:val="ListParagraph"/>
        <w:numPr>
          <w:ilvl w:val="0"/>
          <w:numId w:val="6"/>
        </w:numPr>
        <w:spacing w:after="16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معارض                    ب- متشكك</w:t>
      </w:r>
      <w:r w:rsidR="003D653F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                      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ج- عير متعاون            د- مندفع</w:t>
      </w:r>
    </w:p>
    <w:p w:rsidR="008B2501" w:rsidRPr="00063559" w:rsidRDefault="008B2501" w:rsidP="001C4BEF">
      <w:pPr>
        <w:pStyle w:val="ListParagraph"/>
        <w:numPr>
          <w:ilvl w:val="0"/>
          <w:numId w:val="3"/>
        </w:numPr>
        <w:spacing w:after="160"/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من سمات المحاور المقنع :</w:t>
      </w:r>
    </w:p>
    <w:p w:rsidR="008B2501" w:rsidRPr="00063559" w:rsidRDefault="008B2501" w:rsidP="003D653F">
      <w:pPr>
        <w:pStyle w:val="ListParagraph"/>
        <w:numPr>
          <w:ilvl w:val="0"/>
          <w:numId w:val="7"/>
        </w:numPr>
        <w:spacing w:after="160"/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الحماسه</w:t>
      </w:r>
      <w:r w:rsidR="003D653F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        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ب- التعصب لرأيه </w:t>
      </w:r>
      <w:r w:rsidR="003D653F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         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ج- المظهر الجيد        </w:t>
      </w:r>
      <w:r w:rsidR="003D653F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د- أ+ج</w:t>
      </w:r>
    </w:p>
    <w:p w:rsidR="003D653F" w:rsidRPr="00063559" w:rsidRDefault="003D653F" w:rsidP="003D653F">
      <w:pPr>
        <w:pStyle w:val="ListParagraph"/>
        <w:spacing w:after="160"/>
        <w:ind w:left="108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3D653F" w:rsidRPr="00063559" w:rsidRDefault="003D653F" w:rsidP="003D653F">
      <w:pPr>
        <w:pStyle w:val="ListParagraph"/>
        <w:spacing w:after="160"/>
        <w:ind w:left="108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8B2501" w:rsidRPr="00063559" w:rsidRDefault="008B2501" w:rsidP="001C4BEF">
      <w:pPr>
        <w:pStyle w:val="ListParagraph"/>
        <w:numPr>
          <w:ilvl w:val="0"/>
          <w:numId w:val="3"/>
        </w:numPr>
        <w:spacing w:after="160"/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من مهارات الإعداد للحوار معرفة مايلي  :</w:t>
      </w:r>
    </w:p>
    <w:p w:rsidR="008B2501" w:rsidRPr="00063559" w:rsidRDefault="008B2501" w:rsidP="003D653F">
      <w:pPr>
        <w:pStyle w:val="ListParagraph"/>
        <w:numPr>
          <w:ilvl w:val="0"/>
          <w:numId w:val="8"/>
        </w:numPr>
        <w:spacing w:after="16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هدف الحوار  </w:t>
      </w:r>
      <w:r w:rsidR="003D653F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   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ب- أطراف الحوار </w:t>
      </w:r>
      <w:r w:rsidR="003D653F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             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ج- نوع</w:t>
      </w:r>
      <w:r w:rsidR="003D653F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الأسئله    </w:t>
      </w:r>
      <w:r w:rsidR="003D653F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د- أ+ج</w:t>
      </w:r>
    </w:p>
    <w:p w:rsidR="008B2501" w:rsidRPr="00063559" w:rsidRDefault="008B2501" w:rsidP="001C4BEF">
      <w:pPr>
        <w:pStyle w:val="ListParagraph"/>
        <w:numPr>
          <w:ilvl w:val="0"/>
          <w:numId w:val="3"/>
        </w:numPr>
        <w:spacing w:after="160"/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للنجاح في تنفيذ الحوار نتجنب الأسئله :</w:t>
      </w:r>
    </w:p>
    <w:p w:rsidR="008B2501" w:rsidRPr="00063559" w:rsidRDefault="008B2501" w:rsidP="003D653F">
      <w:pPr>
        <w:pStyle w:val="ListParagraph"/>
        <w:numPr>
          <w:ilvl w:val="0"/>
          <w:numId w:val="9"/>
        </w:numPr>
        <w:spacing w:after="16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المباشره</w:t>
      </w:r>
      <w:r w:rsidR="003D653F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         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ب- المحرجه</w:t>
      </w:r>
      <w:r w:rsidR="003D653F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                                 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ج- الغامضه         د- ب+ج</w:t>
      </w:r>
    </w:p>
    <w:p w:rsidR="008B2501" w:rsidRPr="00063559" w:rsidRDefault="008B2501" w:rsidP="001C4BEF">
      <w:pPr>
        <w:pStyle w:val="ListParagraph"/>
        <w:numPr>
          <w:ilvl w:val="0"/>
          <w:numId w:val="3"/>
        </w:numPr>
        <w:spacing w:after="160"/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يستخدم المحاور الناجح  في حواره : </w:t>
      </w:r>
    </w:p>
    <w:p w:rsidR="008B2501" w:rsidRPr="00063559" w:rsidRDefault="008B2501" w:rsidP="003D653F">
      <w:pPr>
        <w:pStyle w:val="ListParagraph"/>
        <w:numPr>
          <w:ilvl w:val="0"/>
          <w:numId w:val="10"/>
        </w:numPr>
        <w:spacing w:after="16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مصطلحات دقيقه    ب- وسائل حسيه</w:t>
      </w:r>
      <w:r w:rsidR="003D653F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                        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ج- لغه لفظيه فقط       د- لاشيء مما سبق </w:t>
      </w:r>
    </w:p>
    <w:p w:rsidR="008B2501" w:rsidRPr="00063559" w:rsidRDefault="008B2501" w:rsidP="001C4BEF">
      <w:pPr>
        <w:pStyle w:val="ListParagraph"/>
        <w:numPr>
          <w:ilvl w:val="0"/>
          <w:numId w:val="3"/>
        </w:numPr>
        <w:spacing w:after="160"/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عند وجود اختلاف بين المتحاورين يفضل انهاء الحوار على شكل :</w:t>
      </w:r>
    </w:p>
    <w:p w:rsidR="008B2501" w:rsidRPr="00063559" w:rsidRDefault="008B2501" w:rsidP="003D653F">
      <w:pPr>
        <w:pStyle w:val="ListParagraph"/>
        <w:numPr>
          <w:ilvl w:val="0"/>
          <w:numId w:val="11"/>
        </w:numPr>
        <w:spacing w:after="16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تلخيص الحوار       ب- قطع مفاجئ للحوار </w:t>
      </w:r>
      <w:r w:rsidR="003D653F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                 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ج- تقديم الشكر           د- أ+ج</w:t>
      </w:r>
    </w:p>
    <w:p w:rsidR="008B2501" w:rsidRPr="00063559" w:rsidRDefault="008B2501" w:rsidP="001C4BEF">
      <w:pPr>
        <w:pStyle w:val="ListParagraph"/>
        <w:numPr>
          <w:ilvl w:val="0"/>
          <w:numId w:val="3"/>
        </w:numPr>
        <w:spacing w:after="160"/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من الأساليب العقليه في إقناع الطرف الآخراستخدام  :</w:t>
      </w:r>
    </w:p>
    <w:p w:rsidR="008B2501" w:rsidRPr="00063559" w:rsidRDefault="008B2501" w:rsidP="003D653F">
      <w:pPr>
        <w:pStyle w:val="ListParagraph"/>
        <w:numPr>
          <w:ilvl w:val="0"/>
          <w:numId w:val="12"/>
        </w:numPr>
        <w:spacing w:after="16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الدعايه</w:t>
      </w:r>
      <w:r w:rsidR="003D653F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     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ب- البراهين</w:t>
      </w:r>
      <w:r w:rsidR="003D653F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                                       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ج- البلاغه      </w:t>
      </w:r>
      <w:r w:rsidR="003D653F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د- الأعراف </w:t>
      </w:r>
    </w:p>
    <w:p w:rsidR="008B2501" w:rsidRPr="00063559" w:rsidRDefault="008B2501" w:rsidP="001C4BEF">
      <w:pPr>
        <w:pStyle w:val="ListParagraph"/>
        <w:numPr>
          <w:ilvl w:val="0"/>
          <w:numId w:val="3"/>
        </w:numPr>
        <w:spacing w:after="160"/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من مهارات الإقناع الإهتمامب</w:t>
      </w:r>
      <w:bookmarkStart w:id="0" w:name="_GoBack"/>
      <w:bookmarkEnd w:id="0"/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مايلي :</w:t>
      </w:r>
      <w:r w:rsidR="003D653F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</w:t>
      </w:r>
    </w:p>
    <w:p w:rsidR="008B2501" w:rsidRPr="00063559" w:rsidRDefault="008B2501" w:rsidP="003D653F">
      <w:pPr>
        <w:pStyle w:val="ListParagraph"/>
        <w:numPr>
          <w:ilvl w:val="0"/>
          <w:numId w:val="13"/>
        </w:numPr>
        <w:spacing w:after="16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التحدي والجدل     ب- نقاط</w:t>
      </w:r>
      <w:r w:rsidR="003D653F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الإختلاف</w:t>
      </w:r>
      <w:r w:rsidR="003D653F"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                                            </w:t>
      </w: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ج- آراء المتلقين        د- لاشيء مما سبق</w:t>
      </w:r>
    </w:p>
    <w:p w:rsidR="007C13D0" w:rsidRPr="00063559" w:rsidRDefault="007C13D0" w:rsidP="001C4BEF">
      <w:pPr>
        <w:ind w:left="72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6B3F95" w:rsidRPr="00063559" w:rsidRDefault="006B3F95" w:rsidP="001C4BEF">
      <w:pPr>
        <w:ind w:left="72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6B3F95" w:rsidRPr="00063559" w:rsidRDefault="006B3F95" w:rsidP="001C4BEF">
      <w:pPr>
        <w:ind w:left="72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6B3F95" w:rsidRPr="00063559" w:rsidRDefault="006B3F95" w:rsidP="001C4BEF">
      <w:pPr>
        <w:ind w:left="72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6B3F95" w:rsidRPr="00063559" w:rsidRDefault="006B3F95" w:rsidP="001C4BEF">
      <w:pPr>
        <w:ind w:left="72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6B3F95" w:rsidRPr="00063559" w:rsidRDefault="006B3F95" w:rsidP="001C4BEF">
      <w:pPr>
        <w:ind w:left="72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635AFF" w:rsidRDefault="00635AFF" w:rsidP="001C4BEF">
      <w:pPr>
        <w:rPr>
          <w:rFonts w:ascii="Sakkal Majalla" w:eastAsia="Arial Unicode MS" w:hAnsi="Sakkal Majalla" w:cs="Sakkal Majalla" w:hint="cs"/>
          <w:b/>
          <w:bCs/>
          <w:color w:val="000000" w:themeColor="text1"/>
          <w:sz w:val="28"/>
          <w:szCs w:val="28"/>
          <w:rtl/>
        </w:rPr>
      </w:pPr>
    </w:p>
    <w:p w:rsidR="00063559" w:rsidRPr="00063559" w:rsidRDefault="00063559" w:rsidP="001C4BEF">
      <w:pPr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</w:pPr>
    </w:p>
    <w:p w:rsidR="005837C9" w:rsidRPr="00063559" w:rsidRDefault="005837C9" w:rsidP="001C4BEF">
      <w:pPr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  <w:t>نموذج الاجابة  :</w:t>
      </w:r>
    </w:p>
    <w:p w:rsidR="005837C9" w:rsidRPr="00063559" w:rsidRDefault="005837C9" w:rsidP="001C4BEF">
      <w:pPr>
        <w:pStyle w:val="ListParagraph"/>
        <w:numPr>
          <w:ilvl w:val="0"/>
          <w:numId w:val="1"/>
        </w:numPr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نموذج اسئلة الصح والخطأ :</w:t>
      </w:r>
    </w:p>
    <w:p w:rsidR="005837C9" w:rsidRPr="00063559" w:rsidRDefault="005837C9" w:rsidP="001C4BEF">
      <w:pPr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1 ، 3 ، 7 صحيحة </w:t>
      </w:r>
    </w:p>
    <w:p w:rsidR="005837C9" w:rsidRPr="00063559" w:rsidRDefault="005837C9" w:rsidP="001C4BEF">
      <w:pPr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2 ، 4 ، 5 ، 6 ، 8 ، 9 ،10 خاطئة </w:t>
      </w:r>
    </w:p>
    <w:p w:rsidR="005837C9" w:rsidRPr="00063559" w:rsidRDefault="005837C9" w:rsidP="001C4BEF">
      <w:pPr>
        <w:pStyle w:val="ListParagraph"/>
        <w:numPr>
          <w:ilvl w:val="0"/>
          <w:numId w:val="1"/>
        </w:num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الاسئلة الاختيارية : </w:t>
      </w:r>
    </w:p>
    <w:p w:rsidR="005837C9" w:rsidRPr="00063559" w:rsidRDefault="005837C9" w:rsidP="00063559">
      <w:pPr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hAnsi="Sakkal Majalla" w:cs="Sakkal Majalla"/>
          <w:color w:val="000000" w:themeColor="text1"/>
          <w:sz w:val="28"/>
          <w:szCs w:val="28"/>
          <w:rtl/>
        </w:rPr>
        <w:t>1:ب- 2:ب- 3: د  - 4: د- 5: د - 6: د - 7: ب - 8: د -9: ب -10: ج</w:t>
      </w:r>
    </w:p>
    <w:p w:rsidR="00A90E6B" w:rsidRPr="00063559" w:rsidRDefault="00A90E6B" w:rsidP="00A90E6B">
      <w:pPr>
        <w:spacing w:after="0"/>
        <w:jc w:val="center"/>
        <w:rPr>
          <w:rFonts w:ascii="Sakkal Majalla" w:eastAsia="Arial Unicode MS" w:hAnsi="Sakkal Majalla" w:cs="Sakkal Majalla"/>
          <w:b/>
          <w:bCs/>
          <w:color w:val="000000" w:themeColor="text1"/>
          <w:sz w:val="32"/>
          <w:szCs w:val="32"/>
          <w:rtl/>
        </w:rPr>
      </w:pP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32"/>
          <w:szCs w:val="32"/>
          <w:rtl/>
        </w:rPr>
        <w:lastRenderedPageBreak/>
        <w:t>الوحدة السابعة : الاتصال في بيئة العمل</w:t>
      </w:r>
    </w:p>
    <w:p w:rsidR="00A90E6B" w:rsidRPr="00063559" w:rsidRDefault="00A90E6B" w:rsidP="00A90E6B">
      <w:pPr>
        <w:spacing w:after="0"/>
        <w:jc w:val="center"/>
        <w:rPr>
          <w:rFonts w:ascii="Sakkal Majalla" w:eastAsia="Arial Unicode MS" w:hAnsi="Sakkal Majalla" w:cs="Sakkal Majalla"/>
          <w:b/>
          <w:bCs/>
          <w:color w:val="000000" w:themeColor="text1"/>
          <w:sz w:val="32"/>
          <w:szCs w:val="32"/>
          <w:rtl/>
        </w:rPr>
      </w:pP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32"/>
          <w:szCs w:val="32"/>
          <w:rtl/>
        </w:rPr>
        <w:t>اعداد : أ / وصال معاش</w:t>
      </w:r>
    </w:p>
    <w:p w:rsidR="00A90E6B" w:rsidRPr="00063559" w:rsidRDefault="00A90E6B" w:rsidP="00A90E6B">
      <w:pPr>
        <w:spacing w:after="0"/>
        <w:jc w:val="center"/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</w:pP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  <w:t>ضعي علامة (</w:t>
      </w: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</w:rPr>
        <w:sym w:font="Wingdings 2" w:char="F050"/>
      </w: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  <w:t xml:space="preserve">) أمام العبارة الصحيحة و( </w:t>
      </w: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</w:rPr>
        <w:sym w:font="Wingdings 2" w:char="F04F"/>
      </w: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  <w:t>) أمام العبارة الخاطئة:</w:t>
      </w: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1-ينبغي التمكن من مهارة كتابة السيرة الذاتية في مرحلة العمل .</w:t>
      </w: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2-من المهم إرفاق مستندات مع السيرة الذاتية حتى لو لم يُطلب ذلك .</w:t>
      </w: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3-ينبغي أن تكون السيرة الذاتية مختصرة بدون إخلال .</w:t>
      </w: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4-يتم ترتيب الدرجات العلمية في سيرتك الذاتية من الأحدث للأقدم .</w:t>
      </w: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5-من الجيد أن يكون خطاب التقديم جاهزًا وموحدًا لجميع الوظائف .</w:t>
      </w: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6-السيرة الذاتية الأكثر شيوعًا هي المرتبة ترتيبًا زمنيًا .</w:t>
      </w: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7-يكون خطاب التقديم إلى العمل في حدود خمس صفحات .</w:t>
      </w: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8-من الأفضل أن تجيب على الأسئلة في المقابلة الشخصية ولا تسأل أي سؤال .</w:t>
      </w: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9-استخدام لغة الجسد مهم أثناء المقابلة الشخصية .</w:t>
      </w: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10-إن القدرة على التواصل في المقابلة الشخصية يزيد من فرصة توظيفك .</w:t>
      </w:r>
    </w:p>
    <w:p w:rsidR="00A90E6B" w:rsidRPr="00063559" w:rsidRDefault="00A90E6B" w:rsidP="00A90E6B">
      <w:pPr>
        <w:spacing w:after="0"/>
        <w:ind w:right="-1418" w:hanging="1333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  <w:t>اختاري الاجابة الصحيحة فيما يلي:</w:t>
      </w: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10490" w:type="dxa"/>
        <w:tblInd w:w="-34" w:type="dxa"/>
        <w:tblLook w:val="04A0"/>
      </w:tblPr>
      <w:tblGrid>
        <w:gridCol w:w="2622"/>
        <w:gridCol w:w="2623"/>
        <w:gridCol w:w="2622"/>
        <w:gridCol w:w="2623"/>
      </w:tblGrid>
      <w:tr w:rsidR="00A90E6B" w:rsidRPr="00063559" w:rsidTr="001161E9">
        <w:trPr>
          <w:trHeight w:val="49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1-ملخص الإنجاز التعليمي والمهني والثقافي و المهاري.</w:t>
            </w:r>
          </w:p>
        </w:tc>
      </w:tr>
      <w:tr w:rsidR="00A90E6B" w:rsidRPr="00063559" w:rsidTr="001161E9">
        <w:trPr>
          <w:trHeight w:val="495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(أ) المقابلة الشخصية.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(ب) خطاب التقديم.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(ج) السيرة الذاتية.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(د) المسمى الوظيفي.</w:t>
            </w:r>
          </w:p>
        </w:tc>
      </w:tr>
      <w:tr w:rsidR="00A90E6B" w:rsidRPr="00063559" w:rsidTr="001161E9">
        <w:trPr>
          <w:trHeight w:val="49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2- ينبغي أن يُكتب في رأس السيرة الذاتية.</w:t>
            </w:r>
          </w:p>
        </w:tc>
      </w:tr>
      <w:tr w:rsidR="00A90E6B" w:rsidRPr="00063559" w:rsidTr="001161E9">
        <w:trPr>
          <w:trHeight w:val="495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(أ) اسمك.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(ب) السيرة الذاتية.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(ج) المسمى الوظيفي.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 xml:space="preserve">(د) </w:t>
            </w: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</w:rPr>
              <w:t>C.V</w:t>
            </w:r>
          </w:p>
        </w:tc>
      </w:tr>
      <w:tr w:rsidR="00A90E6B" w:rsidRPr="00063559" w:rsidTr="001161E9">
        <w:trPr>
          <w:trHeight w:val="49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3-شرح وتوضيح عن المتقدم للوظيفة ومهاراته ومؤهلاته.</w:t>
            </w:r>
          </w:p>
        </w:tc>
      </w:tr>
      <w:tr w:rsidR="00A90E6B" w:rsidRPr="00063559" w:rsidTr="001161E9">
        <w:trPr>
          <w:trHeight w:val="495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(أ) خطاب التقديم.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(ب) المسمى الوظيفي.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(ج) السيرة الذاتية.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(د) المقابلة الشخصية.</w:t>
            </w:r>
          </w:p>
        </w:tc>
      </w:tr>
      <w:tr w:rsidR="00A90E6B" w:rsidRPr="00063559" w:rsidTr="001161E9">
        <w:trPr>
          <w:trHeight w:val="49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4-من المعلومات التي لا يهم ذكرها في سيرتك الذاتية</w:t>
            </w:r>
          </w:p>
        </w:tc>
      </w:tr>
      <w:tr w:rsidR="00A90E6B" w:rsidRPr="00063559" w:rsidTr="001161E9">
        <w:trPr>
          <w:trHeight w:val="496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(أ) مهاراتك.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(ب) خبرتك.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(ج) هواياتك.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(د) مؤهلاتك.</w:t>
            </w:r>
          </w:p>
        </w:tc>
      </w:tr>
      <w:tr w:rsidR="00A90E6B" w:rsidRPr="00063559" w:rsidTr="001161E9">
        <w:trPr>
          <w:trHeight w:val="49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5-يساعد على رسم صورة إيجابية عن المتقدم.</w:t>
            </w:r>
          </w:p>
        </w:tc>
      </w:tr>
      <w:tr w:rsidR="00A90E6B" w:rsidRPr="00063559" w:rsidTr="001161E9">
        <w:trPr>
          <w:trHeight w:val="495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(أ) التسلسل الوظيفي.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(ب) هدف السيرة الذاتية.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(ج) الدرجات العلمية.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(د) البيانات الشخصية.</w:t>
            </w:r>
          </w:p>
        </w:tc>
      </w:tr>
      <w:tr w:rsidR="00A90E6B" w:rsidRPr="00063559" w:rsidTr="001161E9">
        <w:trPr>
          <w:trHeight w:val="49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6- الانطباع الأول عن المتقدم إلى الوظيفة يعتمد على.</w:t>
            </w:r>
          </w:p>
        </w:tc>
      </w:tr>
      <w:tr w:rsidR="00A90E6B" w:rsidRPr="00063559" w:rsidTr="001161E9">
        <w:trPr>
          <w:trHeight w:val="495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(أ) الانتباه.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(ب) الذكاء.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(ج) الحماسة.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(د) المظهر.</w:t>
            </w:r>
          </w:p>
        </w:tc>
      </w:tr>
      <w:tr w:rsidR="00A90E6B" w:rsidRPr="00063559" w:rsidTr="001161E9">
        <w:trPr>
          <w:trHeight w:val="49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7-من الأفضل الوصول إلى مكان المقابلة الشخصية.</w:t>
            </w:r>
          </w:p>
        </w:tc>
      </w:tr>
      <w:tr w:rsidR="00A90E6B" w:rsidRPr="00063559" w:rsidTr="001161E9">
        <w:trPr>
          <w:trHeight w:val="495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(أ) في الوقت المحدد.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(ب) قبل 5 دقائق.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(ج) قبل 7 -10 دقائق.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(د) قبل 10 -15 دقائق.</w:t>
            </w:r>
          </w:p>
        </w:tc>
      </w:tr>
      <w:tr w:rsidR="00A90E6B" w:rsidRPr="00063559" w:rsidTr="001161E9">
        <w:trPr>
          <w:trHeight w:val="49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lastRenderedPageBreak/>
              <w:t>8-نوع من أنواع السير الذاتية تحدده المؤسسة في ملف بنسق معيّن.</w:t>
            </w:r>
          </w:p>
        </w:tc>
      </w:tr>
      <w:tr w:rsidR="00A90E6B" w:rsidRPr="00063559" w:rsidTr="001161E9">
        <w:trPr>
          <w:trHeight w:val="496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(أ) الورقية.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(ب) الزمنية.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(ج) الوظيفية.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(د) الإلكترونية.</w:t>
            </w:r>
          </w:p>
        </w:tc>
      </w:tr>
      <w:tr w:rsidR="00A90E6B" w:rsidRPr="00063559" w:rsidTr="001161E9">
        <w:trPr>
          <w:trHeight w:val="49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9-من المكونات الأساسية للسيرة الذاتية.</w:t>
            </w:r>
          </w:p>
        </w:tc>
      </w:tr>
      <w:tr w:rsidR="00A90E6B" w:rsidRPr="00063559" w:rsidTr="001161E9">
        <w:trPr>
          <w:trHeight w:val="495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(أ) المرفقات.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(ب) المهارات.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(ج) الذكاء.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(د) العنوان.</w:t>
            </w:r>
          </w:p>
        </w:tc>
      </w:tr>
      <w:tr w:rsidR="00A90E6B" w:rsidRPr="00063559" w:rsidTr="001161E9">
        <w:trPr>
          <w:trHeight w:val="49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10- من المعلومات غير المهم ذكرها في سيرتك الذاتية.</w:t>
            </w:r>
          </w:p>
        </w:tc>
      </w:tr>
      <w:tr w:rsidR="00A90E6B" w:rsidRPr="00063559" w:rsidTr="001161E9">
        <w:trPr>
          <w:trHeight w:val="495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(أ) مهارتك.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(ب) هوايتك.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(ج) خبرتك.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A90E6B" w:rsidRPr="00063559" w:rsidRDefault="00A90E6B" w:rsidP="001161E9">
            <w:pPr>
              <w:spacing w:line="276" w:lineRule="auto"/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063559">
              <w:rPr>
                <w:rFonts w:ascii="Sakkal Majalla" w:eastAsia="Arial Unicode MS" w:hAnsi="Sakkal Majalla" w:cs="Sakkal Majalla"/>
                <w:color w:val="000000" w:themeColor="text1"/>
                <w:sz w:val="28"/>
                <w:szCs w:val="28"/>
                <w:rtl/>
              </w:rPr>
              <w:t>(د) مؤهلاتك.</w:t>
            </w:r>
          </w:p>
        </w:tc>
      </w:tr>
    </w:tbl>
    <w:p w:rsidR="00A90E6B" w:rsidRPr="00063559" w:rsidRDefault="00A90E6B" w:rsidP="00A90E6B">
      <w:pPr>
        <w:spacing w:after="0"/>
        <w:ind w:left="908" w:right="-1276" w:hanging="1333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A90E6B" w:rsidRPr="00063559" w:rsidRDefault="00A90E6B" w:rsidP="00A90E6B">
      <w:pPr>
        <w:spacing w:after="0"/>
        <w:ind w:left="908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A90E6B" w:rsidRPr="00063559" w:rsidRDefault="00A90E6B" w:rsidP="00A90E6B">
      <w:pPr>
        <w:spacing w:after="0"/>
        <w:ind w:right="-1418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A90E6B" w:rsidRPr="00063559" w:rsidRDefault="00A90E6B" w:rsidP="00A90E6B">
      <w:pPr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b/>
          <w:bCs/>
          <w:color w:val="000000" w:themeColor="text1"/>
          <w:sz w:val="28"/>
          <w:szCs w:val="28"/>
          <w:rtl/>
        </w:rPr>
        <w:t>نموذج الاجابة  :</w:t>
      </w:r>
    </w:p>
    <w:p w:rsidR="00A90E6B" w:rsidRPr="00063559" w:rsidRDefault="00A90E6B" w:rsidP="00A90E6B">
      <w:pPr>
        <w:pStyle w:val="ListParagraph"/>
        <w:numPr>
          <w:ilvl w:val="0"/>
          <w:numId w:val="1"/>
        </w:numPr>
        <w:rPr>
          <w:rFonts w:ascii="Sakkal Majalla" w:eastAsia="Arial Unicode MS" w:hAnsi="Sakkal Majalla" w:cs="Sakkal Majalla"/>
          <w:color w:val="000000" w:themeColor="text1"/>
          <w:sz w:val="28"/>
          <w:szCs w:val="28"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نموذج اسئلة الصح والخطأ :</w:t>
      </w: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1،5،7،8 خاطئة </w:t>
      </w: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2،3،4،6،9،10 صحيحة </w:t>
      </w: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A90E6B" w:rsidRPr="00063559" w:rsidRDefault="00A90E6B" w:rsidP="00A90E6B">
      <w:pPr>
        <w:pStyle w:val="ListParagraph"/>
        <w:numPr>
          <w:ilvl w:val="0"/>
          <w:numId w:val="1"/>
        </w:num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 xml:space="preserve">الاسئلة الاختيارية : </w:t>
      </w:r>
    </w:p>
    <w:p w:rsidR="00A90E6B" w:rsidRPr="00063559" w:rsidRDefault="00A90E6B" w:rsidP="00A90E6B">
      <w:pPr>
        <w:spacing w:after="0"/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  <w:r w:rsidRPr="00063559"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  <w:t>1:ج – 2 : أ – 3 : ج – 4 : ج-  5 : ب ، 6 : د- 7 : د -  8 : د – 9 : ب – 10 : ب</w:t>
      </w:r>
    </w:p>
    <w:p w:rsidR="00A90E6B" w:rsidRPr="00063559" w:rsidRDefault="00A90E6B" w:rsidP="00A90E6B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A90E6B" w:rsidRPr="00063559" w:rsidRDefault="00A90E6B" w:rsidP="00A90E6B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A90E6B" w:rsidRPr="00063559" w:rsidRDefault="00A90E6B" w:rsidP="00A90E6B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A90E6B" w:rsidRPr="00063559" w:rsidRDefault="00A90E6B" w:rsidP="00A90E6B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p w:rsidR="00157296" w:rsidRPr="00063559" w:rsidRDefault="00157296" w:rsidP="00157296">
      <w:pPr>
        <w:rPr>
          <w:rFonts w:ascii="Sakkal Majalla" w:eastAsia="Arial Unicode MS" w:hAnsi="Sakkal Majalla" w:cs="Sakkal Majalla"/>
          <w:color w:val="000000" w:themeColor="text1"/>
          <w:sz w:val="28"/>
          <w:szCs w:val="28"/>
          <w:rtl/>
        </w:rPr>
      </w:pPr>
    </w:p>
    <w:sectPr w:rsidR="00157296" w:rsidRPr="00063559" w:rsidSect="00E208A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413F"/>
    <w:multiLevelType w:val="hybridMultilevel"/>
    <w:tmpl w:val="39143FFE"/>
    <w:lvl w:ilvl="0" w:tplc="59D0FEF8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B5669"/>
    <w:multiLevelType w:val="hybridMultilevel"/>
    <w:tmpl w:val="D6ECD02E"/>
    <w:lvl w:ilvl="0" w:tplc="40B6F13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3A1175"/>
    <w:multiLevelType w:val="hybridMultilevel"/>
    <w:tmpl w:val="2D28E0A4"/>
    <w:lvl w:ilvl="0" w:tplc="9C78231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B90B16"/>
    <w:multiLevelType w:val="hybridMultilevel"/>
    <w:tmpl w:val="C3869E0C"/>
    <w:lvl w:ilvl="0" w:tplc="1DF6B4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EC1617"/>
    <w:multiLevelType w:val="hybridMultilevel"/>
    <w:tmpl w:val="1C20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F2FEB"/>
    <w:multiLevelType w:val="hybridMultilevel"/>
    <w:tmpl w:val="51E08ED8"/>
    <w:lvl w:ilvl="0" w:tplc="4AAE5A6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0D2037"/>
    <w:multiLevelType w:val="hybridMultilevel"/>
    <w:tmpl w:val="074060FA"/>
    <w:lvl w:ilvl="0" w:tplc="53126F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E58F5"/>
    <w:multiLevelType w:val="hybridMultilevel"/>
    <w:tmpl w:val="39143FFE"/>
    <w:lvl w:ilvl="0" w:tplc="59D0FEF8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43C34"/>
    <w:multiLevelType w:val="hybridMultilevel"/>
    <w:tmpl w:val="39143FFE"/>
    <w:lvl w:ilvl="0" w:tplc="59D0FEF8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151C5"/>
    <w:multiLevelType w:val="hybridMultilevel"/>
    <w:tmpl w:val="3B12AEB8"/>
    <w:lvl w:ilvl="0" w:tplc="4290F40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8D3B1F"/>
    <w:multiLevelType w:val="hybridMultilevel"/>
    <w:tmpl w:val="0CD6A89E"/>
    <w:lvl w:ilvl="0" w:tplc="CAFCBCA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EA4D7B"/>
    <w:multiLevelType w:val="hybridMultilevel"/>
    <w:tmpl w:val="39143FFE"/>
    <w:lvl w:ilvl="0" w:tplc="59D0FEF8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35945"/>
    <w:multiLevelType w:val="hybridMultilevel"/>
    <w:tmpl w:val="39143FFE"/>
    <w:lvl w:ilvl="0" w:tplc="59D0FEF8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90451"/>
    <w:multiLevelType w:val="hybridMultilevel"/>
    <w:tmpl w:val="151C1B22"/>
    <w:lvl w:ilvl="0" w:tplc="D77AFD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117E1E"/>
    <w:multiLevelType w:val="hybridMultilevel"/>
    <w:tmpl w:val="C338F018"/>
    <w:lvl w:ilvl="0" w:tplc="A95CD6A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AC0A61"/>
    <w:multiLevelType w:val="hybridMultilevel"/>
    <w:tmpl w:val="CE72742C"/>
    <w:lvl w:ilvl="0" w:tplc="A3F4592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C657BA"/>
    <w:multiLevelType w:val="hybridMultilevel"/>
    <w:tmpl w:val="39143FFE"/>
    <w:lvl w:ilvl="0" w:tplc="59D0FEF8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E156F"/>
    <w:multiLevelType w:val="hybridMultilevel"/>
    <w:tmpl w:val="39143FFE"/>
    <w:lvl w:ilvl="0" w:tplc="59D0FEF8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704D1"/>
    <w:multiLevelType w:val="hybridMultilevel"/>
    <w:tmpl w:val="EE4469E6"/>
    <w:lvl w:ilvl="0" w:tplc="9CB65B6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D335DD"/>
    <w:multiLevelType w:val="hybridMultilevel"/>
    <w:tmpl w:val="39143FFE"/>
    <w:lvl w:ilvl="0" w:tplc="59D0FEF8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F319F"/>
    <w:multiLevelType w:val="hybridMultilevel"/>
    <w:tmpl w:val="B0D6A260"/>
    <w:lvl w:ilvl="0" w:tplc="53126F2E">
      <w:start w:val="1"/>
      <w:numFmt w:val="decimal"/>
      <w:lvlText w:val="%1."/>
      <w:lvlJc w:val="righ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70FB117A"/>
    <w:multiLevelType w:val="hybridMultilevel"/>
    <w:tmpl w:val="4C7CBF44"/>
    <w:lvl w:ilvl="0" w:tplc="20B04BD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E407D2"/>
    <w:multiLevelType w:val="hybridMultilevel"/>
    <w:tmpl w:val="65A4A31E"/>
    <w:lvl w:ilvl="0" w:tplc="53126F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495522"/>
    <w:multiLevelType w:val="hybridMultilevel"/>
    <w:tmpl w:val="A544CC2E"/>
    <w:lvl w:ilvl="0" w:tplc="639E1FF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FD35D3"/>
    <w:multiLevelType w:val="hybridMultilevel"/>
    <w:tmpl w:val="39143FFE"/>
    <w:lvl w:ilvl="0" w:tplc="59D0FEF8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BE411F"/>
    <w:multiLevelType w:val="hybridMultilevel"/>
    <w:tmpl w:val="39143FFE"/>
    <w:lvl w:ilvl="0" w:tplc="59D0FEF8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21"/>
  </w:num>
  <w:num w:numId="9">
    <w:abstractNumId w:val="14"/>
  </w:num>
  <w:num w:numId="10">
    <w:abstractNumId w:val="1"/>
  </w:num>
  <w:num w:numId="11">
    <w:abstractNumId w:val="15"/>
  </w:num>
  <w:num w:numId="12">
    <w:abstractNumId w:val="18"/>
  </w:num>
  <w:num w:numId="13">
    <w:abstractNumId w:val="10"/>
  </w:num>
  <w:num w:numId="14">
    <w:abstractNumId w:val="23"/>
  </w:num>
  <w:num w:numId="15">
    <w:abstractNumId w:val="22"/>
  </w:num>
  <w:num w:numId="16">
    <w:abstractNumId w:val="19"/>
  </w:num>
  <w:num w:numId="17">
    <w:abstractNumId w:val="25"/>
  </w:num>
  <w:num w:numId="18">
    <w:abstractNumId w:val="24"/>
  </w:num>
  <w:num w:numId="19">
    <w:abstractNumId w:val="17"/>
  </w:num>
  <w:num w:numId="20">
    <w:abstractNumId w:val="7"/>
  </w:num>
  <w:num w:numId="21">
    <w:abstractNumId w:val="8"/>
  </w:num>
  <w:num w:numId="22">
    <w:abstractNumId w:val="12"/>
  </w:num>
  <w:num w:numId="23">
    <w:abstractNumId w:val="16"/>
  </w:num>
  <w:num w:numId="24">
    <w:abstractNumId w:val="11"/>
  </w:num>
  <w:num w:numId="25">
    <w:abstractNumId w:val="0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208A1"/>
    <w:rsid w:val="000116C3"/>
    <w:rsid w:val="00023820"/>
    <w:rsid w:val="000402D6"/>
    <w:rsid w:val="00046958"/>
    <w:rsid w:val="00063559"/>
    <w:rsid w:val="000816ED"/>
    <w:rsid w:val="000846E8"/>
    <w:rsid w:val="00097A15"/>
    <w:rsid w:val="001245C0"/>
    <w:rsid w:val="001302E3"/>
    <w:rsid w:val="001447D1"/>
    <w:rsid w:val="00157296"/>
    <w:rsid w:val="00166334"/>
    <w:rsid w:val="001C4BEF"/>
    <w:rsid w:val="0022364E"/>
    <w:rsid w:val="00272266"/>
    <w:rsid w:val="00286FCB"/>
    <w:rsid w:val="002C1DE1"/>
    <w:rsid w:val="002C4B7D"/>
    <w:rsid w:val="002F22A7"/>
    <w:rsid w:val="0030112F"/>
    <w:rsid w:val="00320082"/>
    <w:rsid w:val="00322BF8"/>
    <w:rsid w:val="0036255B"/>
    <w:rsid w:val="00373DFD"/>
    <w:rsid w:val="003D653F"/>
    <w:rsid w:val="003E2DFB"/>
    <w:rsid w:val="003E5E20"/>
    <w:rsid w:val="003F6443"/>
    <w:rsid w:val="00400FE8"/>
    <w:rsid w:val="004207C0"/>
    <w:rsid w:val="004A2A7F"/>
    <w:rsid w:val="004C0B0E"/>
    <w:rsid w:val="004D6802"/>
    <w:rsid w:val="004E4D7E"/>
    <w:rsid w:val="00505B6E"/>
    <w:rsid w:val="005346BF"/>
    <w:rsid w:val="0056336A"/>
    <w:rsid w:val="00577562"/>
    <w:rsid w:val="005837C9"/>
    <w:rsid w:val="0059155D"/>
    <w:rsid w:val="005B09D2"/>
    <w:rsid w:val="005B75D0"/>
    <w:rsid w:val="006123B5"/>
    <w:rsid w:val="00635AFF"/>
    <w:rsid w:val="0064536C"/>
    <w:rsid w:val="006B3F95"/>
    <w:rsid w:val="0075125B"/>
    <w:rsid w:val="00763E3D"/>
    <w:rsid w:val="007709AF"/>
    <w:rsid w:val="00776942"/>
    <w:rsid w:val="007C13D0"/>
    <w:rsid w:val="007E3C05"/>
    <w:rsid w:val="007F62EF"/>
    <w:rsid w:val="008654D3"/>
    <w:rsid w:val="00896158"/>
    <w:rsid w:val="008B2501"/>
    <w:rsid w:val="008D06A6"/>
    <w:rsid w:val="008F0B30"/>
    <w:rsid w:val="00930813"/>
    <w:rsid w:val="009B4864"/>
    <w:rsid w:val="009C52AC"/>
    <w:rsid w:val="009F0A9A"/>
    <w:rsid w:val="00A57154"/>
    <w:rsid w:val="00A67FAF"/>
    <w:rsid w:val="00A90E6B"/>
    <w:rsid w:val="00AA2E11"/>
    <w:rsid w:val="00AB4CE8"/>
    <w:rsid w:val="00AF29D3"/>
    <w:rsid w:val="00B67AD9"/>
    <w:rsid w:val="00B82039"/>
    <w:rsid w:val="00C36B59"/>
    <w:rsid w:val="00C62F51"/>
    <w:rsid w:val="00C63F4E"/>
    <w:rsid w:val="00C71679"/>
    <w:rsid w:val="00C74D78"/>
    <w:rsid w:val="00CA5F3F"/>
    <w:rsid w:val="00CC3217"/>
    <w:rsid w:val="00CF7554"/>
    <w:rsid w:val="00D061BD"/>
    <w:rsid w:val="00D35669"/>
    <w:rsid w:val="00D63900"/>
    <w:rsid w:val="00D70871"/>
    <w:rsid w:val="00D84F7A"/>
    <w:rsid w:val="00E076ED"/>
    <w:rsid w:val="00E208A1"/>
    <w:rsid w:val="00E835B2"/>
    <w:rsid w:val="00E95F64"/>
    <w:rsid w:val="00EA7E23"/>
    <w:rsid w:val="00EC6084"/>
    <w:rsid w:val="00EC70FD"/>
    <w:rsid w:val="00F30855"/>
    <w:rsid w:val="00F4313A"/>
    <w:rsid w:val="00FA193E"/>
    <w:rsid w:val="00FD4984"/>
    <w:rsid w:val="00FE3A6A"/>
    <w:rsid w:val="00FF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F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B0E"/>
    <w:pPr>
      <w:ind w:left="720"/>
      <w:contextualSpacing/>
    </w:pPr>
  </w:style>
  <w:style w:type="table" w:styleId="TableGrid">
    <w:name w:val="Table Grid"/>
    <w:basedOn w:val="TableNormal"/>
    <w:uiPriority w:val="59"/>
    <w:rsid w:val="00301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2697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</dc:creator>
  <cp:lastModifiedBy>Hind</cp:lastModifiedBy>
  <cp:revision>3</cp:revision>
  <dcterms:created xsi:type="dcterms:W3CDTF">2015-11-16T13:08:00Z</dcterms:created>
  <dcterms:modified xsi:type="dcterms:W3CDTF">2015-11-16T13:16:00Z</dcterms:modified>
</cp:coreProperties>
</file>